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88F1F" w14:textId="60DBCD43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жюри школьного этапа всероссийской олимпиады школьников по </w:t>
      </w:r>
      <w:r>
        <w:rPr>
          <w:rFonts w:ascii="Times New Roman" w:eastAsia="Calibri" w:hAnsi="Times New Roman" w:cs="Times New Roman"/>
          <w:sz w:val="28"/>
          <w:szCs w:val="28"/>
        </w:rPr>
        <w:t>экологии</w:t>
      </w:r>
    </w:p>
    <w:p w14:paraId="351756C1" w14:textId="77777777" w:rsidR="00037D3B" w:rsidRPr="00EF0D5A" w:rsidRDefault="00037D3B" w:rsidP="00037D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>МБОУ</w:t>
      </w:r>
      <w:proofErr w:type="gramStart"/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EF0D5A">
        <w:rPr>
          <w:rFonts w:ascii="Times New Roman" w:eastAsia="Calibri" w:hAnsi="Times New Roman" w:cs="Times New Roman"/>
          <w:sz w:val="28"/>
          <w:szCs w:val="28"/>
        </w:rPr>
        <w:t>СШ №     ____1____»</w:t>
      </w:r>
    </w:p>
    <w:p w14:paraId="5B67F052" w14:textId="1EA239F4" w:rsidR="00037D3B" w:rsidRPr="00EF0D5A" w:rsidRDefault="00037D3B" w:rsidP="00037D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 w:rsidRPr="00EF0D5A">
        <w:rPr>
          <w:rFonts w:ascii="Times New Roman" w:eastAsia="Calibri" w:hAnsi="Times New Roman" w:cs="Times New Roman"/>
          <w:sz w:val="28"/>
          <w:szCs w:val="28"/>
        </w:rPr>
        <w:t>заседания :</w:t>
      </w:r>
      <w:proofErr w:type="gramEnd"/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«1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F0D5A">
        <w:rPr>
          <w:rFonts w:ascii="Times New Roman" w:eastAsia="Calibri" w:hAnsi="Times New Roman" w:cs="Times New Roman"/>
          <w:sz w:val="28"/>
          <w:szCs w:val="28"/>
        </w:rPr>
        <w:t>» сентября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14:paraId="3D7B5B32" w14:textId="77777777" w:rsidR="00037D3B" w:rsidRPr="00EF0D5A" w:rsidRDefault="00037D3B" w:rsidP="00037D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На заседании присутствовало 5 членов жюри. </w:t>
      </w:r>
    </w:p>
    <w:p w14:paraId="40666C19" w14:textId="77777777" w:rsidR="00037D3B" w:rsidRPr="00EF0D5A" w:rsidRDefault="00037D3B" w:rsidP="00037D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Повестка: </w:t>
      </w:r>
    </w:p>
    <w:p w14:paraId="344DDA3E" w14:textId="0AF91362" w:rsidR="00037D3B" w:rsidRPr="00EF0D5A" w:rsidRDefault="00037D3B" w:rsidP="00037D3B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>Подведение итогов школьного этапа всероссийской олимпиады школьников по</w:t>
      </w:r>
      <w:r w:rsidR="00BF7A78">
        <w:rPr>
          <w:rFonts w:ascii="Times New Roman" w:eastAsia="Calibri" w:hAnsi="Times New Roman" w:cs="Times New Roman"/>
          <w:sz w:val="28"/>
          <w:szCs w:val="28"/>
        </w:rPr>
        <w:t xml:space="preserve"> экологии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9BA4A3A" w14:textId="09639430" w:rsidR="00037D3B" w:rsidRPr="00EF0D5A" w:rsidRDefault="00037D3B" w:rsidP="00037D3B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>Определение статусов «победитель», «призер</w:t>
      </w:r>
      <w:proofErr w:type="gramStart"/>
      <w:r w:rsidRPr="00EF0D5A">
        <w:rPr>
          <w:rFonts w:ascii="Times New Roman" w:eastAsia="Calibri" w:hAnsi="Times New Roman" w:cs="Times New Roman"/>
          <w:sz w:val="28"/>
          <w:szCs w:val="28"/>
        </w:rPr>
        <w:t>» ,</w:t>
      </w:r>
      <w:proofErr w:type="gramEnd"/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«участник»     школьного этапа всероссийской олимпиады школьников по </w:t>
      </w:r>
      <w:r w:rsidR="00BF7A78">
        <w:rPr>
          <w:rFonts w:ascii="Times New Roman" w:eastAsia="Calibri" w:hAnsi="Times New Roman" w:cs="Times New Roman"/>
          <w:sz w:val="28"/>
          <w:szCs w:val="28"/>
        </w:rPr>
        <w:t>экологии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BE5468" w14:textId="77777777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Постановили: </w:t>
      </w:r>
    </w:p>
    <w:p w14:paraId="22B9029C" w14:textId="1EA1BED9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1. Утвердить результаты участников школьного этапа всероссийской олимпиады школьников по </w:t>
      </w:r>
      <w:r w:rsidR="00BF7A78">
        <w:rPr>
          <w:rFonts w:ascii="Times New Roman" w:eastAsia="Calibri" w:hAnsi="Times New Roman" w:cs="Times New Roman"/>
          <w:sz w:val="28"/>
          <w:szCs w:val="28"/>
        </w:rPr>
        <w:t>экологии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5-11 классов (прилагается) </w:t>
      </w:r>
    </w:p>
    <w:p w14:paraId="2EA5D292" w14:textId="4738DD1E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2. Утвердить список победителей и призеров школьного этапа всероссийской олимпиады школьников по </w:t>
      </w:r>
      <w:r w:rsidR="00BF7A78">
        <w:rPr>
          <w:rFonts w:ascii="Times New Roman" w:eastAsia="Calibri" w:hAnsi="Times New Roman" w:cs="Times New Roman"/>
          <w:sz w:val="28"/>
          <w:szCs w:val="28"/>
        </w:rPr>
        <w:t>экологии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5-11 классов (прилагается) </w:t>
      </w:r>
    </w:p>
    <w:p w14:paraId="2A8BF1D9" w14:textId="77777777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>Председатель жюри: ____________________Н.Ф. Аксенова</w:t>
      </w:r>
    </w:p>
    <w:p w14:paraId="55C9DE42" w14:textId="77777777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Члены жюри __________________________ </w:t>
      </w:r>
      <w:r>
        <w:rPr>
          <w:rFonts w:ascii="Times New Roman" w:eastAsia="Calibri" w:hAnsi="Times New Roman" w:cs="Times New Roman"/>
          <w:sz w:val="28"/>
          <w:szCs w:val="28"/>
        </w:rPr>
        <w:t>И.В. Тутуева</w:t>
      </w: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3C606E4E" w14:textId="77777777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                       __________________________Л.И. </w:t>
      </w:r>
      <w:proofErr w:type="spellStart"/>
      <w:r w:rsidRPr="00EF0D5A">
        <w:rPr>
          <w:rFonts w:ascii="Times New Roman" w:eastAsia="Calibri" w:hAnsi="Times New Roman" w:cs="Times New Roman"/>
          <w:sz w:val="28"/>
          <w:szCs w:val="28"/>
        </w:rPr>
        <w:t>Мартен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</w:p>
    <w:p w14:paraId="5A74887E" w14:textId="77777777" w:rsidR="00037D3B" w:rsidRPr="00EF0D5A" w:rsidRDefault="00037D3B" w:rsidP="00037D3B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                       __________________________Н.А. Никишина</w:t>
      </w:r>
    </w:p>
    <w:p w14:paraId="43A521AA" w14:textId="77777777" w:rsidR="00037D3B" w:rsidRPr="00EF0D5A" w:rsidRDefault="00037D3B" w:rsidP="00037D3B">
      <w:pPr>
        <w:tabs>
          <w:tab w:val="left" w:pos="2040"/>
        </w:tabs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F0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0D5A">
        <w:rPr>
          <w:rFonts w:ascii="Times New Roman" w:eastAsia="Calibri" w:hAnsi="Times New Roman" w:cs="Times New Roman"/>
          <w:sz w:val="28"/>
          <w:szCs w:val="28"/>
        </w:rPr>
        <w:tab/>
        <w:t>__________________________С.В. Пугачева</w:t>
      </w:r>
    </w:p>
    <w:p w14:paraId="31095312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C4AAFC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E07066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44AD48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B86DC8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588E91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61FC5C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1B2B4A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5895DE" w14:textId="77777777" w:rsidR="00037D3B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572A2F" w14:textId="77777777" w:rsidR="00BF7A78" w:rsidRDefault="00BF7A78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7A3346" w14:textId="6B87AF26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D5A">
        <w:rPr>
          <w:rFonts w:ascii="Times New Roman" w:eastAsia="Calibri" w:hAnsi="Times New Roman" w:cs="Times New Roman"/>
          <w:sz w:val="24"/>
          <w:szCs w:val="24"/>
        </w:rPr>
        <w:lastRenderedPageBreak/>
        <w:t>ИТОГИ</w:t>
      </w:r>
    </w:p>
    <w:p w14:paraId="1F0DE52A" w14:textId="1FD3172B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D5A">
        <w:rPr>
          <w:rFonts w:ascii="Times New Roman" w:eastAsia="Calibri" w:hAnsi="Times New Roman" w:cs="Times New Roman"/>
          <w:sz w:val="24"/>
          <w:szCs w:val="24"/>
        </w:rPr>
        <w:t xml:space="preserve"> школьного этапа всероссийской олимпиады школьников по </w:t>
      </w:r>
      <w:r>
        <w:rPr>
          <w:rFonts w:ascii="Times New Roman" w:eastAsia="Calibri" w:hAnsi="Times New Roman" w:cs="Times New Roman"/>
          <w:sz w:val="24"/>
          <w:szCs w:val="24"/>
        </w:rPr>
        <w:t>экологии</w:t>
      </w:r>
    </w:p>
    <w:tbl>
      <w:tblPr>
        <w:tblStyle w:val="a3"/>
        <w:tblW w:w="10969" w:type="dxa"/>
        <w:tblInd w:w="-998" w:type="dxa"/>
        <w:tblLook w:val="04A0" w:firstRow="1" w:lastRow="0" w:firstColumn="1" w:lastColumn="0" w:noHBand="0" w:noVBand="1"/>
      </w:tblPr>
      <w:tblGrid>
        <w:gridCol w:w="942"/>
        <w:gridCol w:w="1544"/>
        <w:gridCol w:w="1242"/>
        <w:gridCol w:w="1783"/>
        <w:gridCol w:w="658"/>
        <w:gridCol w:w="1499"/>
        <w:gridCol w:w="1787"/>
        <w:gridCol w:w="1535"/>
      </w:tblGrid>
      <w:tr w:rsidR="00037D3B" w:rsidRPr="00EF0D5A" w14:paraId="0FA61043" w14:textId="77777777" w:rsidTr="00BD37A3">
        <w:trPr>
          <w:trHeight w:val="123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42D6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класса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0FFE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DAD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DD9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DC2A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2B66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баллов,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05C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Согласие на обработку персональных данных (да/нет)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9E20" w14:textId="77777777" w:rsidR="00037D3B" w:rsidRPr="00EF0D5A" w:rsidRDefault="00037D3B" w:rsidP="003140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(</w:t>
            </w:r>
            <w:proofErr w:type="spellStart"/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поб</w:t>
            </w:r>
            <w:proofErr w:type="spellEnd"/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-ль, призер, </w:t>
            </w:r>
            <w:proofErr w:type="spellStart"/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F0D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-к)</w:t>
            </w:r>
          </w:p>
        </w:tc>
      </w:tr>
      <w:tr w:rsidR="00037D3B" w:rsidRPr="00EF0D5A" w14:paraId="7165745C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9D9F" w14:textId="36F324F1" w:rsidR="00037D3B" w:rsidRPr="00EF0D5A" w:rsidRDefault="00037D3B" w:rsidP="00037D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E150" w14:textId="252670D8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37A3">
              <w:rPr>
                <w:rFonts w:ascii="Times New Roman" w:hAnsi="Times New Roman"/>
              </w:rPr>
              <w:t>Шитлина</w:t>
            </w:r>
            <w:proofErr w:type="spellEnd"/>
            <w:r w:rsidRPr="00BD37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9FA" w14:textId="4A162E81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Арина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4356" w14:textId="1A267DE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1A13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30F5" w14:textId="5AAC8DE2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16,6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4E99D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3183C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037D3B" w:rsidRPr="00EF0D5A" w14:paraId="24D7DC10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E0F6" w14:textId="10EB0B0C" w:rsidR="00037D3B" w:rsidRPr="00EF0D5A" w:rsidRDefault="00037D3B" w:rsidP="00037D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1ACD" w14:textId="071E14A0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37A3">
              <w:rPr>
                <w:rFonts w:ascii="Times New Roman" w:hAnsi="Times New Roman"/>
              </w:rPr>
              <w:t>Акбари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7B8" w14:textId="1E8C8962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Анис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13E" w14:textId="78961FEB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Акбар Джан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9215F" w14:textId="5C086CC0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5AE" w14:textId="297AD05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29,17%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E895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63D5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037D3B" w:rsidRPr="00EF0D5A" w14:paraId="0384F213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B0E" w14:textId="1E82008D" w:rsidR="00037D3B" w:rsidRPr="00EF0D5A" w:rsidRDefault="00037D3B" w:rsidP="00037D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860" w14:textId="465BB91E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37A3">
              <w:rPr>
                <w:rFonts w:ascii="Times New Roman" w:hAnsi="Times New Roman"/>
              </w:rPr>
              <w:t>Пирматов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EDE" w14:textId="7ECF0C76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Али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C3D" w14:textId="610F0091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37A3">
              <w:rPr>
                <w:rFonts w:ascii="Times New Roman" w:hAnsi="Times New Roman"/>
              </w:rPr>
              <w:t>Аристонбекович</w:t>
            </w:r>
            <w:proofErr w:type="spellEnd"/>
            <w:r w:rsidRPr="00BD37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6816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B5C" w14:textId="36772222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29,17%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FA52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8E3B8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BD37A3" w:rsidRPr="00EF0D5A" w14:paraId="34CFC468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696B" w14:textId="6A3AE5DA" w:rsidR="00037D3B" w:rsidRPr="00EF0D5A" w:rsidRDefault="00037D3B" w:rsidP="00037D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F49" w14:textId="629464EC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Сахаров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8CF4" w14:textId="36DC18E8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Михаил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06B" w14:textId="05EE2E36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700E" w14:textId="34660AD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91FF" w14:textId="2E14FD66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29,17%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8CFF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F6AA" w14:textId="77777777" w:rsidR="00037D3B" w:rsidRPr="00BD37A3" w:rsidRDefault="00037D3B" w:rsidP="00037D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BD37A3" w:rsidRPr="00EF0D5A" w14:paraId="56D23F95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8BCC" w14:textId="186CCE70" w:rsidR="00BD37A3" w:rsidRPr="00EF0D5A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C58F" w14:textId="6853A4E0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 xml:space="preserve">Баранова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E7B" w14:textId="69DAB5DE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 xml:space="preserve">Полина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053A" w14:textId="758D6EF9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552A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6F4" w14:textId="2A50A188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36.80%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681A8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DCFB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BD37A3" w:rsidRPr="00EF0D5A" w14:paraId="184971BD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0C05" w14:textId="0BB18488" w:rsidR="00BD37A3" w:rsidRPr="00EF0D5A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44E" w14:textId="399D750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 xml:space="preserve">Александрова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AACF" w14:textId="425CF9AB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 xml:space="preserve">Софья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A30F" w14:textId="3232D958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6AD0" w14:textId="2B40E692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AC5" w14:textId="42612E3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36,80%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A646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84D3" w14:textId="74CFBAF4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BD37A3" w:rsidRPr="00EF0D5A" w14:paraId="0667078F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664" w14:textId="704B2BF2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B627" w14:textId="642E601A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Лифанов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B841" w14:textId="74F840D9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Владислав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7764" w14:textId="195D6928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37A3">
              <w:rPr>
                <w:rFonts w:ascii="Times New Roman" w:hAnsi="Times New Roman"/>
              </w:rPr>
              <w:t>Роланович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C391A" w14:textId="3BE6AD55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78B5D" w14:textId="738DE175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26,32%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A3E5B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72584" w14:textId="7777777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  <w:tr w:rsidR="00BD37A3" w:rsidRPr="00EF0D5A" w14:paraId="583FDA1F" w14:textId="77777777" w:rsidTr="00BD37A3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A6" w14:textId="1A54FEE0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F55A" w14:textId="73D8CFD9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 xml:space="preserve">Рябова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5270" w14:textId="5FAAB03D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Ариадна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7D3C" w14:textId="32381078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Артёмовна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74BE0" w14:textId="49C29A70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6AB7D" w14:textId="372B1841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66,60%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DAF75" w14:textId="373C04C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0D533" w14:textId="6B2D3A3B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37A3" w:rsidRPr="00EF0D5A" w14:paraId="769843C8" w14:textId="77777777" w:rsidTr="00EA57F0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C09" w14:textId="7F10F271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9FBF" w14:textId="0D6E22E8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Полушина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1A35" w14:textId="553DC5EB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Ульяна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14975" w14:textId="3DDEA595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BDE0E" w14:textId="0B108679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7CAD" w14:textId="5E093F67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80,00%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DE87" w14:textId="779DD129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6A72C" w14:textId="76D2C808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D37A3" w:rsidRPr="00EF0D5A" w14:paraId="4DA0306F" w14:textId="77777777" w:rsidTr="00EA57F0">
        <w:trPr>
          <w:trHeight w:val="3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0C4" w14:textId="54458BC9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FD2C" w14:textId="21831D79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37A3">
              <w:rPr>
                <w:rFonts w:ascii="Times New Roman" w:hAnsi="Times New Roman"/>
              </w:rPr>
              <w:t>Шорина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A3CC6" w14:textId="3E0E645A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Олеся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A7630" w14:textId="492CAFC7" w:rsidR="00BD37A3" w:rsidRPr="00BD37A3" w:rsidRDefault="00BD37A3" w:rsidP="00BD37A3">
            <w:pPr>
              <w:jc w:val="center"/>
              <w:rPr>
                <w:rFonts w:ascii="Times New Roman" w:hAnsi="Times New Roman"/>
              </w:rPr>
            </w:pPr>
            <w:r w:rsidRPr="00BD37A3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4C577" w14:textId="14038B61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ж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1848" w14:textId="23D22D4F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hAnsi="Times New Roman"/>
              </w:rPr>
              <w:t>60,00%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868E1" w14:textId="24C4C5E6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111" w14:textId="5EC10490" w:rsidR="00BD37A3" w:rsidRPr="00BD37A3" w:rsidRDefault="00BD37A3" w:rsidP="00BD37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37A3"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</w:tr>
    </w:tbl>
    <w:p w14:paraId="39999AD1" w14:textId="77777777" w:rsidR="00037D3B" w:rsidRPr="00EF0D5A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D521A9" w14:textId="77777777" w:rsidR="00037D3B" w:rsidRPr="00BD37A3" w:rsidRDefault="00037D3B" w:rsidP="00037D3B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F793327" w14:textId="77777777" w:rsidR="00037D3B" w:rsidRDefault="00037D3B" w:rsidP="00037D3B"/>
    <w:p w14:paraId="608D8991" w14:textId="77777777" w:rsidR="00A724F1" w:rsidRDefault="00A724F1"/>
    <w:sectPr w:rsidR="00A7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A0B33"/>
    <w:multiLevelType w:val="hybridMultilevel"/>
    <w:tmpl w:val="C4EC1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5"/>
    <w:rsid w:val="00037D3B"/>
    <w:rsid w:val="00A724F1"/>
    <w:rsid w:val="00BD37A3"/>
    <w:rsid w:val="00BF7A78"/>
    <w:rsid w:val="00E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A2A4"/>
  <w15:chartTrackingRefBased/>
  <w15:docId w15:val="{9B81A207-CBC9-4F19-BB8A-86D3969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D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2025-09-23T10:32:00Z</cp:lastPrinted>
  <dcterms:created xsi:type="dcterms:W3CDTF">2025-09-23T08:27:00Z</dcterms:created>
  <dcterms:modified xsi:type="dcterms:W3CDTF">2025-09-30T06:24:00Z</dcterms:modified>
</cp:coreProperties>
</file>