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8B" w:rsidRPr="0049731E" w:rsidRDefault="0049731E">
      <w:pPr>
        <w:spacing w:after="0" w:line="408" w:lineRule="auto"/>
        <w:ind w:left="120"/>
        <w:jc w:val="center"/>
        <w:rPr>
          <w:lang w:val="ru-RU"/>
        </w:rPr>
      </w:pPr>
      <w:bookmarkStart w:id="0" w:name="block-2016143"/>
      <w:r w:rsidRPr="0049731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A128B" w:rsidRPr="0049731E" w:rsidRDefault="0049731E">
      <w:pPr>
        <w:spacing w:after="0" w:line="408" w:lineRule="auto"/>
        <w:ind w:left="120"/>
        <w:jc w:val="center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4df4a62-8dcd-4a78-a0bb-c2323fe584ec"/>
      <w:r w:rsidRPr="0049731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</w:t>
      </w:r>
      <w:r w:rsidR="006946C0">
        <w:rPr>
          <w:rFonts w:ascii="Times New Roman" w:hAnsi="Times New Roman"/>
          <w:b/>
          <w:color w:val="000000"/>
          <w:sz w:val="28"/>
          <w:lang w:val="ru-RU"/>
        </w:rPr>
        <w:t xml:space="preserve"> при</w:t>
      </w:r>
      <w:r w:rsidRPr="0049731E">
        <w:rPr>
          <w:rFonts w:ascii="Times New Roman" w:hAnsi="Times New Roman"/>
          <w:b/>
          <w:color w:val="000000"/>
          <w:sz w:val="28"/>
          <w:lang w:val="ru-RU"/>
        </w:rPr>
        <w:t xml:space="preserve"> Администрации </w:t>
      </w:r>
      <w:bookmarkEnd w:id="1"/>
      <w:r w:rsidR="006946C0">
        <w:rPr>
          <w:rFonts w:ascii="Times New Roman" w:hAnsi="Times New Roman"/>
          <w:b/>
          <w:color w:val="000000"/>
          <w:sz w:val="28"/>
          <w:lang w:val="ru-RU"/>
        </w:rPr>
        <w:t>Ивановской области</w:t>
      </w:r>
      <w:r w:rsidRPr="0049731E">
        <w:rPr>
          <w:rFonts w:ascii="Times New Roman" w:hAnsi="Times New Roman"/>
          <w:color w:val="000000"/>
          <w:sz w:val="28"/>
          <w:lang w:val="ru-RU"/>
        </w:rPr>
        <w:t>​</w:t>
      </w:r>
    </w:p>
    <w:p w:rsidR="00DA128B" w:rsidRDefault="0049731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"СШ № 1"</w:t>
      </w:r>
    </w:p>
    <w:p w:rsidR="00DA128B" w:rsidRDefault="00DA128B">
      <w:pPr>
        <w:spacing w:after="0"/>
        <w:ind w:left="120"/>
      </w:pPr>
    </w:p>
    <w:p w:rsidR="00DA128B" w:rsidRDefault="00DA128B">
      <w:pPr>
        <w:spacing w:after="0"/>
        <w:ind w:left="120"/>
      </w:pPr>
    </w:p>
    <w:p w:rsidR="00DA128B" w:rsidRDefault="00DA128B">
      <w:pPr>
        <w:spacing w:after="0"/>
        <w:ind w:left="120"/>
      </w:pPr>
    </w:p>
    <w:p w:rsidR="00DA128B" w:rsidRDefault="00DA128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49731E" w:rsidRPr="006946C0" w:rsidTr="0049731E">
        <w:tc>
          <w:tcPr>
            <w:tcW w:w="3114" w:type="dxa"/>
          </w:tcPr>
          <w:p w:rsidR="0049731E" w:rsidRPr="0040209D" w:rsidRDefault="0049731E" w:rsidP="0049731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9731E" w:rsidRPr="008944ED" w:rsidRDefault="0049731E" w:rsidP="004973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</w:t>
            </w:r>
          </w:p>
          <w:p w:rsidR="0049731E" w:rsidRDefault="0049731E" w:rsidP="0049731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9731E" w:rsidRPr="008944ED" w:rsidRDefault="0049731E" w:rsidP="004973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Е.А.Шашкова</w:t>
            </w:r>
            <w:proofErr w:type="spellEnd"/>
          </w:p>
          <w:p w:rsidR="006946C0" w:rsidRDefault="006946C0" w:rsidP="004973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119 -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="004973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</w:p>
          <w:p w:rsidR="0049731E" w:rsidRDefault="0049731E" w:rsidP="0049731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6946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6946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973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9731E" w:rsidRPr="0040209D" w:rsidRDefault="0049731E" w:rsidP="0049731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9731E" w:rsidRPr="0040209D" w:rsidRDefault="0049731E" w:rsidP="004973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9731E" w:rsidRPr="008944ED" w:rsidRDefault="0049731E" w:rsidP="004973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9731E" w:rsidRDefault="0049731E" w:rsidP="0049731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9731E" w:rsidRPr="008944ED" w:rsidRDefault="0049731E" w:rsidP="004973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Н.Ф.Аксенова</w:t>
            </w:r>
          </w:p>
          <w:p w:rsidR="006946C0" w:rsidRDefault="006946C0" w:rsidP="006946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119 -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</w:p>
          <w:p w:rsidR="006946C0" w:rsidRDefault="006946C0" w:rsidP="006946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</w:t>
            </w:r>
            <w:r w:rsidRPr="004973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9731E" w:rsidRPr="0040209D" w:rsidRDefault="0049731E" w:rsidP="0049731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9731E" w:rsidRDefault="0049731E" w:rsidP="004973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9731E" w:rsidRPr="008944ED" w:rsidRDefault="0049731E" w:rsidP="0049731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 МБОУ "СШ №1"</w:t>
            </w:r>
          </w:p>
          <w:p w:rsidR="0049731E" w:rsidRDefault="0049731E" w:rsidP="0049731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9731E" w:rsidRPr="008944ED" w:rsidRDefault="0049731E" w:rsidP="0049731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Н.В.Степович</w:t>
            </w:r>
          </w:p>
          <w:p w:rsidR="006946C0" w:rsidRDefault="006946C0" w:rsidP="006946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119 -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</w:p>
          <w:p w:rsidR="006946C0" w:rsidRDefault="006946C0" w:rsidP="006946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</w:t>
            </w:r>
            <w:r w:rsidRPr="004973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9731E" w:rsidRPr="0040209D" w:rsidRDefault="0049731E" w:rsidP="0049731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A128B" w:rsidRPr="0049731E" w:rsidRDefault="00DA128B">
      <w:pPr>
        <w:spacing w:after="0"/>
        <w:ind w:left="120"/>
        <w:rPr>
          <w:lang w:val="ru-RU"/>
        </w:rPr>
      </w:pPr>
    </w:p>
    <w:p w:rsidR="00DA128B" w:rsidRPr="0049731E" w:rsidRDefault="0049731E">
      <w:pPr>
        <w:spacing w:after="0"/>
        <w:ind w:left="120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‌</w:t>
      </w:r>
    </w:p>
    <w:p w:rsidR="00DA128B" w:rsidRPr="0049731E" w:rsidRDefault="00DA128B">
      <w:pPr>
        <w:spacing w:after="0"/>
        <w:ind w:left="120"/>
        <w:rPr>
          <w:lang w:val="ru-RU"/>
        </w:rPr>
      </w:pPr>
    </w:p>
    <w:p w:rsidR="00DA128B" w:rsidRPr="0049731E" w:rsidRDefault="00DA128B">
      <w:pPr>
        <w:spacing w:after="0"/>
        <w:ind w:left="120"/>
        <w:rPr>
          <w:lang w:val="ru-RU"/>
        </w:rPr>
      </w:pPr>
    </w:p>
    <w:p w:rsidR="00DA128B" w:rsidRPr="0049731E" w:rsidRDefault="00DA128B">
      <w:pPr>
        <w:spacing w:after="0"/>
        <w:ind w:left="120"/>
        <w:rPr>
          <w:lang w:val="ru-RU"/>
        </w:rPr>
      </w:pPr>
    </w:p>
    <w:p w:rsidR="00DA128B" w:rsidRPr="0049731E" w:rsidRDefault="0049731E">
      <w:pPr>
        <w:spacing w:after="0" w:line="408" w:lineRule="auto"/>
        <w:ind w:left="120"/>
        <w:jc w:val="center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A128B" w:rsidRPr="0049731E" w:rsidRDefault="0049731E">
      <w:pPr>
        <w:spacing w:after="0" w:line="408" w:lineRule="auto"/>
        <w:ind w:left="120"/>
        <w:jc w:val="center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9731E">
        <w:rPr>
          <w:rFonts w:ascii="Times New Roman" w:hAnsi="Times New Roman"/>
          <w:color w:val="000000"/>
          <w:sz w:val="28"/>
          <w:lang w:val="ru-RU"/>
        </w:rPr>
        <w:t xml:space="preserve"> 287594)</w:t>
      </w:r>
    </w:p>
    <w:p w:rsidR="00DA128B" w:rsidRPr="0049731E" w:rsidRDefault="00DA128B">
      <w:pPr>
        <w:spacing w:after="0"/>
        <w:ind w:left="120"/>
        <w:jc w:val="center"/>
        <w:rPr>
          <w:lang w:val="ru-RU"/>
        </w:rPr>
      </w:pPr>
    </w:p>
    <w:p w:rsidR="00DA128B" w:rsidRPr="0049731E" w:rsidRDefault="0049731E">
      <w:pPr>
        <w:spacing w:after="0" w:line="408" w:lineRule="auto"/>
        <w:ind w:left="120"/>
        <w:jc w:val="center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DA128B" w:rsidRPr="0049731E" w:rsidRDefault="0049731E">
      <w:pPr>
        <w:spacing w:after="0" w:line="408" w:lineRule="auto"/>
        <w:ind w:left="120"/>
        <w:jc w:val="center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DA128B" w:rsidRPr="0049731E" w:rsidRDefault="00DA128B">
      <w:pPr>
        <w:spacing w:after="0"/>
        <w:ind w:left="120"/>
        <w:jc w:val="center"/>
        <w:rPr>
          <w:lang w:val="ru-RU"/>
        </w:rPr>
      </w:pPr>
    </w:p>
    <w:p w:rsidR="00DA128B" w:rsidRPr="0049731E" w:rsidRDefault="00DA128B">
      <w:pPr>
        <w:spacing w:after="0"/>
        <w:ind w:left="120"/>
        <w:jc w:val="center"/>
        <w:rPr>
          <w:lang w:val="ru-RU"/>
        </w:rPr>
      </w:pPr>
    </w:p>
    <w:p w:rsidR="00DA128B" w:rsidRPr="0049731E" w:rsidRDefault="00DA128B">
      <w:pPr>
        <w:spacing w:after="0"/>
        <w:ind w:left="120"/>
        <w:jc w:val="center"/>
        <w:rPr>
          <w:lang w:val="ru-RU"/>
        </w:rPr>
      </w:pPr>
    </w:p>
    <w:p w:rsidR="00DA128B" w:rsidRPr="0049731E" w:rsidRDefault="00DA128B">
      <w:pPr>
        <w:spacing w:after="0"/>
        <w:ind w:left="120"/>
        <w:jc w:val="center"/>
        <w:rPr>
          <w:lang w:val="ru-RU"/>
        </w:rPr>
      </w:pPr>
    </w:p>
    <w:p w:rsidR="00DA128B" w:rsidRPr="0049731E" w:rsidRDefault="00DA128B">
      <w:pPr>
        <w:spacing w:after="0"/>
        <w:ind w:left="120"/>
        <w:jc w:val="center"/>
        <w:rPr>
          <w:lang w:val="ru-RU"/>
        </w:rPr>
      </w:pPr>
    </w:p>
    <w:p w:rsidR="00DA128B" w:rsidRPr="0049731E" w:rsidRDefault="00DA128B">
      <w:pPr>
        <w:spacing w:after="0"/>
        <w:ind w:left="120"/>
        <w:jc w:val="center"/>
        <w:rPr>
          <w:lang w:val="ru-RU"/>
        </w:rPr>
      </w:pPr>
    </w:p>
    <w:p w:rsidR="00DA128B" w:rsidRPr="0049731E" w:rsidRDefault="00DA128B">
      <w:pPr>
        <w:spacing w:after="0"/>
        <w:ind w:left="120"/>
        <w:jc w:val="center"/>
        <w:rPr>
          <w:lang w:val="ru-RU"/>
        </w:rPr>
      </w:pPr>
    </w:p>
    <w:p w:rsidR="00DA128B" w:rsidRPr="0049731E" w:rsidRDefault="00DA128B">
      <w:pPr>
        <w:spacing w:after="0"/>
        <w:ind w:left="120"/>
        <w:jc w:val="center"/>
        <w:rPr>
          <w:lang w:val="ru-RU"/>
        </w:rPr>
      </w:pPr>
    </w:p>
    <w:p w:rsidR="00DA128B" w:rsidRPr="0049731E" w:rsidRDefault="00DA128B">
      <w:pPr>
        <w:spacing w:after="0"/>
        <w:ind w:left="120"/>
        <w:jc w:val="center"/>
        <w:rPr>
          <w:lang w:val="ru-RU"/>
        </w:rPr>
      </w:pPr>
    </w:p>
    <w:p w:rsidR="00DA128B" w:rsidRPr="0049731E" w:rsidRDefault="00DA128B">
      <w:pPr>
        <w:spacing w:after="0"/>
        <w:ind w:left="120"/>
        <w:jc w:val="center"/>
        <w:rPr>
          <w:lang w:val="ru-RU"/>
        </w:rPr>
      </w:pPr>
    </w:p>
    <w:p w:rsidR="00DA128B" w:rsidRPr="0049731E" w:rsidRDefault="0049731E">
      <w:pPr>
        <w:spacing w:after="0"/>
        <w:ind w:left="120"/>
        <w:jc w:val="center"/>
        <w:rPr>
          <w:lang w:val="ru-RU"/>
        </w:rPr>
      </w:pPr>
      <w:bookmarkStart w:id="2" w:name="6129fc25-1484-4cce-a161-840ff826026d"/>
      <w:r w:rsidRPr="0049731E">
        <w:rPr>
          <w:rFonts w:ascii="Times New Roman" w:hAnsi="Times New Roman"/>
          <w:b/>
          <w:color w:val="000000"/>
          <w:sz w:val="28"/>
          <w:lang w:val="ru-RU"/>
        </w:rPr>
        <w:t>г. Иваново</w:t>
      </w:r>
      <w:bookmarkEnd w:id="2"/>
      <w:r w:rsidRPr="0049731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62614f64-10de-4f5c-96b5-e9621fb5538a"/>
      <w:r w:rsidRPr="0049731E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3"/>
      <w:r w:rsidRPr="0049731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9731E">
        <w:rPr>
          <w:rFonts w:ascii="Times New Roman" w:hAnsi="Times New Roman"/>
          <w:color w:val="000000"/>
          <w:sz w:val="28"/>
          <w:lang w:val="ru-RU"/>
        </w:rPr>
        <w:t>​</w:t>
      </w:r>
    </w:p>
    <w:p w:rsidR="00DA128B" w:rsidRPr="0049731E" w:rsidRDefault="00DA128B">
      <w:pPr>
        <w:rPr>
          <w:lang w:val="ru-RU"/>
        </w:rPr>
        <w:sectPr w:rsidR="00DA128B" w:rsidRPr="0049731E">
          <w:pgSz w:w="11906" w:h="16383"/>
          <w:pgMar w:top="1134" w:right="850" w:bottom="1134" w:left="1701" w:header="720" w:footer="720" w:gutter="0"/>
          <w:cols w:space="720"/>
        </w:sectPr>
      </w:pPr>
    </w:p>
    <w:p w:rsidR="00DA128B" w:rsidRPr="0049731E" w:rsidRDefault="0049731E">
      <w:pPr>
        <w:spacing w:after="0" w:line="264" w:lineRule="auto"/>
        <w:ind w:left="120"/>
        <w:jc w:val="both"/>
        <w:rPr>
          <w:lang w:val="ru-RU"/>
        </w:rPr>
      </w:pPr>
      <w:bookmarkStart w:id="4" w:name="block-2016140"/>
      <w:bookmarkEnd w:id="0"/>
      <w:r w:rsidRPr="0049731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A128B" w:rsidRPr="0049731E" w:rsidRDefault="00DA128B">
      <w:pPr>
        <w:spacing w:after="0" w:line="264" w:lineRule="auto"/>
        <w:ind w:left="120"/>
        <w:jc w:val="both"/>
        <w:rPr>
          <w:lang w:val="ru-RU"/>
        </w:rPr>
      </w:pP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731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49731E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731E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2de083b3-1f31-409f-b177-a515047f5be6"/>
      <w:r w:rsidRPr="0049731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 w:rsidRPr="0049731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A128B" w:rsidRPr="0049731E" w:rsidRDefault="00DA128B">
      <w:pPr>
        <w:spacing w:after="0" w:line="264" w:lineRule="auto"/>
        <w:ind w:left="120"/>
        <w:jc w:val="both"/>
        <w:rPr>
          <w:lang w:val="ru-RU"/>
        </w:rPr>
      </w:pPr>
    </w:p>
    <w:p w:rsidR="00DA128B" w:rsidRPr="0049731E" w:rsidRDefault="00DA128B">
      <w:pPr>
        <w:rPr>
          <w:lang w:val="ru-RU"/>
        </w:rPr>
        <w:sectPr w:rsidR="00DA128B" w:rsidRPr="0049731E">
          <w:pgSz w:w="11906" w:h="16383"/>
          <w:pgMar w:top="1134" w:right="850" w:bottom="1134" w:left="1701" w:header="720" w:footer="720" w:gutter="0"/>
          <w:cols w:space="720"/>
        </w:sectPr>
      </w:pPr>
    </w:p>
    <w:p w:rsidR="00DA128B" w:rsidRPr="0049731E" w:rsidRDefault="0049731E">
      <w:pPr>
        <w:spacing w:after="0" w:line="264" w:lineRule="auto"/>
        <w:ind w:left="120"/>
        <w:jc w:val="both"/>
        <w:rPr>
          <w:lang w:val="ru-RU"/>
        </w:rPr>
      </w:pPr>
      <w:bookmarkStart w:id="6" w:name="block-2016144"/>
      <w:bookmarkEnd w:id="4"/>
      <w:r w:rsidRPr="0049731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A128B" w:rsidRPr="0049731E" w:rsidRDefault="00DA128B">
      <w:pPr>
        <w:spacing w:after="0" w:line="264" w:lineRule="auto"/>
        <w:ind w:left="120"/>
        <w:jc w:val="both"/>
        <w:rPr>
          <w:lang w:val="ru-RU"/>
        </w:rPr>
      </w:pPr>
    </w:p>
    <w:p w:rsidR="00DA128B" w:rsidRPr="0049731E" w:rsidRDefault="0049731E">
      <w:pPr>
        <w:spacing w:after="0" w:line="264" w:lineRule="auto"/>
        <w:ind w:left="12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4973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28B" w:rsidRPr="0049731E" w:rsidRDefault="00DA128B">
      <w:pPr>
        <w:spacing w:after="0" w:line="264" w:lineRule="auto"/>
        <w:ind w:left="120"/>
        <w:jc w:val="both"/>
        <w:rPr>
          <w:lang w:val="ru-RU"/>
        </w:rPr>
      </w:pP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DA128B" w:rsidRPr="0049731E" w:rsidRDefault="00DA128B">
      <w:pPr>
        <w:spacing w:after="0"/>
        <w:ind w:left="120"/>
        <w:rPr>
          <w:lang w:val="ru-RU"/>
        </w:rPr>
      </w:pPr>
      <w:bookmarkStart w:id="7" w:name="_Toc137210402"/>
      <w:bookmarkEnd w:id="7"/>
    </w:p>
    <w:p w:rsidR="00DA128B" w:rsidRPr="0049731E" w:rsidRDefault="00DA128B">
      <w:pPr>
        <w:spacing w:after="0"/>
        <w:ind w:left="120"/>
        <w:rPr>
          <w:lang w:val="ru-RU"/>
        </w:rPr>
      </w:pPr>
    </w:p>
    <w:p w:rsidR="00DA128B" w:rsidRPr="0049731E" w:rsidRDefault="0049731E">
      <w:pPr>
        <w:spacing w:after="0"/>
        <w:ind w:left="120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A128B" w:rsidRPr="0049731E" w:rsidRDefault="00DA128B">
      <w:pPr>
        <w:spacing w:after="0"/>
        <w:ind w:left="120"/>
        <w:rPr>
          <w:lang w:val="ru-RU"/>
        </w:rPr>
      </w:pP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DA128B" w:rsidRPr="002B0F15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2B0F15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4973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731E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731E">
        <w:rPr>
          <w:rFonts w:ascii="Times New Roman" w:hAnsi="Times New Roman"/>
          <w:color w:val="000000"/>
          <w:sz w:val="28"/>
          <w:lang w:val="ru-RU"/>
        </w:rPr>
        <w:t>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731E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731E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DA128B" w:rsidRPr="0049731E" w:rsidRDefault="00DA128B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DA128B" w:rsidRPr="0049731E" w:rsidRDefault="0049731E">
      <w:pPr>
        <w:spacing w:after="0"/>
        <w:ind w:left="120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A128B" w:rsidRPr="0049731E" w:rsidRDefault="00DA128B">
      <w:pPr>
        <w:spacing w:after="0"/>
        <w:ind w:left="120"/>
        <w:rPr>
          <w:lang w:val="ru-RU"/>
        </w:rPr>
      </w:pP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>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731E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731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49731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49731E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DA128B" w:rsidRPr="0049731E" w:rsidRDefault="00DA128B">
      <w:pPr>
        <w:spacing w:after="0"/>
        <w:ind w:left="120"/>
        <w:rPr>
          <w:lang w:val="ru-RU"/>
        </w:rPr>
      </w:pPr>
      <w:bookmarkStart w:id="9" w:name="_Toc137210404"/>
      <w:bookmarkEnd w:id="9"/>
    </w:p>
    <w:p w:rsidR="00DA128B" w:rsidRPr="0049731E" w:rsidRDefault="0049731E">
      <w:pPr>
        <w:spacing w:after="0"/>
        <w:ind w:left="120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A128B" w:rsidRPr="0049731E" w:rsidRDefault="00DA128B">
      <w:pPr>
        <w:spacing w:after="0"/>
        <w:ind w:left="120"/>
        <w:rPr>
          <w:lang w:val="ru-RU"/>
        </w:rPr>
      </w:pP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DA128B" w:rsidRPr="002B0F15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2B0F15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49731E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731E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49731E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9731E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DA128B" w:rsidRPr="0049731E" w:rsidRDefault="00DA128B">
      <w:pPr>
        <w:rPr>
          <w:lang w:val="ru-RU"/>
        </w:rPr>
        <w:sectPr w:rsidR="00DA128B" w:rsidRPr="0049731E">
          <w:pgSz w:w="11906" w:h="16383"/>
          <w:pgMar w:top="1134" w:right="850" w:bottom="1134" w:left="1701" w:header="720" w:footer="720" w:gutter="0"/>
          <w:cols w:space="720"/>
        </w:sectPr>
      </w:pPr>
    </w:p>
    <w:p w:rsidR="00DA128B" w:rsidRPr="0049731E" w:rsidRDefault="0049731E">
      <w:pPr>
        <w:spacing w:after="0" w:line="264" w:lineRule="auto"/>
        <w:ind w:left="120"/>
        <w:jc w:val="both"/>
        <w:rPr>
          <w:lang w:val="ru-RU"/>
        </w:rPr>
      </w:pPr>
      <w:bookmarkStart w:id="10" w:name="block-2016141"/>
      <w:bookmarkEnd w:id="6"/>
      <w:r w:rsidRPr="0049731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9731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DA128B" w:rsidRPr="0049731E" w:rsidRDefault="00DA128B">
      <w:pPr>
        <w:spacing w:after="0" w:line="264" w:lineRule="auto"/>
        <w:ind w:left="120"/>
        <w:jc w:val="both"/>
        <w:rPr>
          <w:lang w:val="ru-RU"/>
        </w:rPr>
      </w:pPr>
    </w:p>
    <w:p w:rsidR="00DA128B" w:rsidRPr="0049731E" w:rsidRDefault="0049731E">
      <w:pPr>
        <w:spacing w:after="0" w:line="264" w:lineRule="auto"/>
        <w:ind w:left="12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49731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4973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9731E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DA128B" w:rsidRPr="0049731E" w:rsidRDefault="004973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DA128B" w:rsidRPr="0049731E" w:rsidRDefault="004973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DA128B" w:rsidRDefault="0049731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A128B" w:rsidRPr="0049731E" w:rsidRDefault="004973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DA128B" w:rsidRPr="0049731E" w:rsidRDefault="0049731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49731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49731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49731E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49731E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49731E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49731E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49731E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49731E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49731E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49731E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49731E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49731E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49731E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49731E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DA128B" w:rsidRPr="0049731E" w:rsidRDefault="0049731E">
      <w:pPr>
        <w:spacing w:after="0"/>
        <w:ind w:left="120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973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28B" w:rsidRPr="0049731E" w:rsidRDefault="00DA128B">
      <w:pPr>
        <w:spacing w:after="0"/>
        <w:ind w:left="120"/>
        <w:rPr>
          <w:lang w:val="ru-RU"/>
        </w:rPr>
      </w:pP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973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49731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DA128B" w:rsidRDefault="0049731E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A128B" w:rsidRPr="0049731E" w:rsidRDefault="004973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DA128B" w:rsidRPr="0049731E" w:rsidRDefault="004973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DA128B" w:rsidRPr="0049731E" w:rsidRDefault="004973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DA128B" w:rsidRPr="0049731E" w:rsidRDefault="004973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DA128B" w:rsidRPr="0049731E" w:rsidRDefault="004973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DA128B" w:rsidRDefault="0049731E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A128B" w:rsidRPr="0049731E" w:rsidRDefault="004973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DA128B" w:rsidRPr="0049731E" w:rsidRDefault="004973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DA128B" w:rsidRPr="0049731E" w:rsidRDefault="004973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DA128B" w:rsidRPr="0049731E" w:rsidRDefault="0049731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A128B" w:rsidRPr="0049731E" w:rsidRDefault="004973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DA128B" w:rsidRPr="0049731E" w:rsidRDefault="004973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DA128B" w:rsidRPr="0049731E" w:rsidRDefault="004973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DA128B" w:rsidRPr="0049731E" w:rsidRDefault="004973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DA128B" w:rsidRPr="0049731E" w:rsidRDefault="004973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DA128B" w:rsidRPr="0049731E" w:rsidRDefault="004973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DA128B" w:rsidRPr="0049731E" w:rsidRDefault="004973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A128B" w:rsidRPr="0049731E" w:rsidRDefault="004973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DA128B" w:rsidRPr="0049731E" w:rsidRDefault="0049731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A128B" w:rsidRDefault="0049731E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A128B" w:rsidRPr="0049731E" w:rsidRDefault="004973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DA128B" w:rsidRPr="0049731E" w:rsidRDefault="004973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DA128B" w:rsidRPr="0049731E" w:rsidRDefault="004973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DA128B" w:rsidRPr="0049731E" w:rsidRDefault="004973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DA128B" w:rsidRPr="0049731E" w:rsidRDefault="004973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DA128B" w:rsidRPr="0049731E" w:rsidRDefault="0049731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4973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A128B" w:rsidRPr="0049731E" w:rsidRDefault="004973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A128B" w:rsidRPr="0049731E" w:rsidRDefault="004973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DA128B" w:rsidRPr="0049731E" w:rsidRDefault="004973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DA128B" w:rsidRPr="0049731E" w:rsidRDefault="004973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DA128B" w:rsidRPr="0049731E" w:rsidRDefault="004973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DA128B" w:rsidRPr="0049731E" w:rsidRDefault="004973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DA128B" w:rsidRPr="0049731E" w:rsidRDefault="0049731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49731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DA128B" w:rsidRPr="0049731E" w:rsidRDefault="004973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DA128B" w:rsidRPr="0049731E" w:rsidRDefault="004973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DA128B" w:rsidRPr="0049731E" w:rsidRDefault="004973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DA128B" w:rsidRPr="0049731E" w:rsidRDefault="0049731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DA128B" w:rsidRPr="0049731E" w:rsidRDefault="00DA128B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DA128B" w:rsidRPr="0049731E" w:rsidRDefault="00DA128B">
      <w:pPr>
        <w:spacing w:after="0"/>
        <w:ind w:left="120"/>
        <w:rPr>
          <w:lang w:val="ru-RU"/>
        </w:rPr>
      </w:pPr>
    </w:p>
    <w:p w:rsidR="00DA128B" w:rsidRPr="0049731E" w:rsidRDefault="0049731E">
      <w:pPr>
        <w:spacing w:after="0"/>
        <w:ind w:left="120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A128B" w:rsidRPr="0049731E" w:rsidRDefault="00DA128B">
      <w:pPr>
        <w:spacing w:after="0"/>
        <w:ind w:left="120"/>
        <w:rPr>
          <w:lang w:val="ru-RU"/>
        </w:rPr>
      </w:pP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49731E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4973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9731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49731E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49731E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49731E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3" w:name="_TOC_250003"/>
      <w:bookmarkEnd w:id="13"/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9731E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973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9731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49731E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731E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731E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49731E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731E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731E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49731E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4" w:name="_TOC_250002"/>
      <w:bookmarkEnd w:id="14"/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9731E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4973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9731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и обсуждать содержание работы художника,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731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731E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49731E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9731E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4973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9731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731E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49731E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9731E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9731E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9731E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49731E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9731E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DA128B" w:rsidRPr="0049731E" w:rsidRDefault="0049731E">
      <w:pPr>
        <w:spacing w:after="0" w:line="264" w:lineRule="auto"/>
        <w:ind w:firstLine="600"/>
        <w:jc w:val="both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DA128B" w:rsidRPr="0049731E" w:rsidRDefault="00DA128B">
      <w:pPr>
        <w:rPr>
          <w:lang w:val="ru-RU"/>
        </w:rPr>
        <w:sectPr w:rsidR="00DA128B" w:rsidRPr="0049731E">
          <w:pgSz w:w="11906" w:h="16383"/>
          <w:pgMar w:top="1134" w:right="850" w:bottom="1134" w:left="1701" w:header="720" w:footer="720" w:gutter="0"/>
          <w:cols w:space="720"/>
        </w:sectPr>
      </w:pPr>
    </w:p>
    <w:p w:rsidR="00DA128B" w:rsidRDefault="0049731E">
      <w:pPr>
        <w:spacing w:after="0"/>
        <w:ind w:left="120"/>
      </w:pPr>
      <w:bookmarkStart w:id="15" w:name="block-2016142"/>
      <w:bookmarkEnd w:id="10"/>
      <w:r w:rsidRPr="004973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A128B" w:rsidRDefault="004973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DA128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128B" w:rsidRDefault="00DA128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28B" w:rsidRDefault="00DA12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28B" w:rsidRDefault="00DA128B">
            <w:pPr>
              <w:spacing w:after="0"/>
              <w:ind w:left="135"/>
            </w:pPr>
          </w:p>
        </w:tc>
      </w:tr>
      <w:tr w:rsidR="00DA12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28B" w:rsidRDefault="00DA1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28B" w:rsidRDefault="00DA128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28B" w:rsidRDefault="00DA128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28B" w:rsidRDefault="00DA128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28B" w:rsidRDefault="00DA12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28B" w:rsidRDefault="00DA128B"/>
        </w:tc>
      </w:tr>
      <w:tr w:rsidR="00DA128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A128B" w:rsidRPr="002B0F15" w:rsidRDefault="00CD7076">
            <w:pPr>
              <w:spacing w:after="0"/>
              <w:ind w:left="135"/>
              <w:rPr>
                <w:lang w:val="ru-RU"/>
              </w:rPr>
            </w:pPr>
            <w:hyperlink r:id="rId5" w:history="1">
              <w:r w:rsidR="002B0F15" w:rsidRPr="00B2146A">
                <w:rPr>
                  <w:rStyle w:val="ab"/>
                </w:rPr>
                <w:t>https://resh.edu.ru/</w:t>
              </w:r>
            </w:hyperlink>
            <w:r w:rsidR="002B0F15">
              <w:rPr>
                <w:lang w:val="ru-RU"/>
              </w:rPr>
              <w:t xml:space="preserve"> </w:t>
            </w:r>
          </w:p>
        </w:tc>
      </w:tr>
      <w:tr w:rsidR="00DA128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A128B" w:rsidRPr="002B0F15" w:rsidRDefault="00CD7076">
            <w:pPr>
              <w:spacing w:after="0"/>
              <w:ind w:left="135"/>
              <w:rPr>
                <w:lang w:val="ru-RU"/>
              </w:rPr>
            </w:pPr>
            <w:hyperlink r:id="rId6" w:history="1">
              <w:r w:rsidR="002B0F15" w:rsidRPr="00B2146A">
                <w:rPr>
                  <w:rStyle w:val="ab"/>
                </w:rPr>
                <w:t>https://resh.edu.ru/</w:t>
              </w:r>
            </w:hyperlink>
            <w:r w:rsidR="002B0F15">
              <w:rPr>
                <w:lang w:val="ru-RU"/>
              </w:rPr>
              <w:t xml:space="preserve"> </w:t>
            </w:r>
          </w:p>
        </w:tc>
      </w:tr>
      <w:tr w:rsidR="00DA128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A128B" w:rsidRPr="002B0F15" w:rsidRDefault="00CD7076">
            <w:pPr>
              <w:spacing w:after="0"/>
              <w:ind w:left="135"/>
              <w:rPr>
                <w:lang w:val="ru-RU"/>
              </w:rPr>
            </w:pPr>
            <w:hyperlink r:id="rId7" w:history="1">
              <w:r w:rsidR="002B0F15" w:rsidRPr="00B2146A">
                <w:rPr>
                  <w:rStyle w:val="ab"/>
                </w:rPr>
                <w:t>https://resh.edu.ru/</w:t>
              </w:r>
            </w:hyperlink>
            <w:r w:rsidR="002B0F15">
              <w:rPr>
                <w:lang w:val="ru-RU"/>
              </w:rPr>
              <w:t xml:space="preserve">   </w:t>
            </w:r>
          </w:p>
        </w:tc>
      </w:tr>
      <w:tr w:rsidR="00DA128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A128B" w:rsidRPr="0049731E" w:rsidRDefault="0049731E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A128B" w:rsidRPr="002B0F15" w:rsidRDefault="00CD7076">
            <w:pPr>
              <w:spacing w:after="0"/>
              <w:ind w:left="135"/>
              <w:rPr>
                <w:lang w:val="ru-RU"/>
              </w:rPr>
            </w:pPr>
            <w:hyperlink r:id="rId8" w:history="1">
              <w:r w:rsidR="002B0F15" w:rsidRPr="00B2146A">
                <w:rPr>
                  <w:rStyle w:val="ab"/>
                </w:rPr>
                <w:t>https://resh.edu.ru/</w:t>
              </w:r>
            </w:hyperlink>
            <w:r w:rsidR="002B0F15">
              <w:rPr>
                <w:lang w:val="ru-RU"/>
              </w:rPr>
              <w:t xml:space="preserve">     </w:t>
            </w:r>
          </w:p>
        </w:tc>
      </w:tr>
      <w:tr w:rsidR="00DA1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28B" w:rsidRPr="0049731E" w:rsidRDefault="0049731E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A128B" w:rsidRDefault="00DA128B"/>
        </w:tc>
      </w:tr>
    </w:tbl>
    <w:p w:rsidR="00DA128B" w:rsidRDefault="00DA128B">
      <w:pPr>
        <w:sectPr w:rsidR="00DA1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128B" w:rsidRDefault="004973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DA128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128B" w:rsidRDefault="00DA128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28B" w:rsidRDefault="00DA12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28B" w:rsidRDefault="00DA128B">
            <w:pPr>
              <w:spacing w:after="0"/>
              <w:ind w:left="135"/>
            </w:pPr>
          </w:p>
        </w:tc>
      </w:tr>
      <w:tr w:rsidR="00DA12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28B" w:rsidRDefault="00DA1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28B" w:rsidRDefault="00DA128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28B" w:rsidRDefault="00DA128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28B" w:rsidRDefault="00DA128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28B" w:rsidRDefault="00DA12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28B" w:rsidRDefault="00DA128B"/>
        </w:tc>
      </w:tr>
      <w:tr w:rsidR="00DA128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A128B" w:rsidRPr="002B0F15" w:rsidRDefault="00CD7076">
            <w:pPr>
              <w:spacing w:after="0"/>
              <w:ind w:left="135"/>
              <w:rPr>
                <w:lang w:val="ru-RU"/>
              </w:rPr>
            </w:pPr>
            <w:hyperlink r:id="rId9" w:history="1">
              <w:r w:rsidR="002B0F15" w:rsidRPr="00B2146A">
                <w:rPr>
                  <w:rStyle w:val="ab"/>
                </w:rPr>
                <w:t>https://resh.edu.ru/</w:t>
              </w:r>
            </w:hyperlink>
            <w:r w:rsidR="002B0F15">
              <w:rPr>
                <w:lang w:val="ru-RU"/>
              </w:rPr>
              <w:t xml:space="preserve"> </w:t>
            </w:r>
          </w:p>
        </w:tc>
      </w:tr>
      <w:tr w:rsidR="00DA128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A128B" w:rsidRPr="0049731E" w:rsidRDefault="0049731E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A128B" w:rsidRPr="002B0F15" w:rsidRDefault="00CD7076">
            <w:pPr>
              <w:spacing w:after="0"/>
              <w:ind w:left="135"/>
              <w:rPr>
                <w:lang w:val="ru-RU"/>
              </w:rPr>
            </w:pPr>
            <w:hyperlink r:id="rId10" w:history="1">
              <w:r w:rsidR="002B0F15" w:rsidRPr="00B2146A">
                <w:rPr>
                  <w:rStyle w:val="ab"/>
                </w:rPr>
                <w:t>https://resh.edu.ru/</w:t>
              </w:r>
            </w:hyperlink>
            <w:r w:rsidR="002B0F15">
              <w:rPr>
                <w:lang w:val="ru-RU"/>
              </w:rPr>
              <w:t xml:space="preserve"> </w:t>
            </w:r>
          </w:p>
        </w:tc>
      </w:tr>
      <w:tr w:rsidR="00DA128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A128B" w:rsidRPr="002B0F15" w:rsidRDefault="00CD7076">
            <w:pPr>
              <w:spacing w:after="0"/>
              <w:ind w:left="135"/>
              <w:rPr>
                <w:lang w:val="ru-RU"/>
              </w:rPr>
            </w:pPr>
            <w:hyperlink r:id="rId11" w:history="1">
              <w:r w:rsidR="002B0F15" w:rsidRPr="00B2146A">
                <w:rPr>
                  <w:rStyle w:val="ab"/>
                </w:rPr>
                <w:t>https://resh.edu.ru/</w:t>
              </w:r>
            </w:hyperlink>
            <w:r w:rsidR="002B0F15">
              <w:rPr>
                <w:lang w:val="ru-RU"/>
              </w:rPr>
              <w:t xml:space="preserve"> </w:t>
            </w:r>
          </w:p>
        </w:tc>
      </w:tr>
      <w:tr w:rsidR="00DA128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A128B" w:rsidRPr="002B0F15" w:rsidRDefault="00CD7076">
            <w:pPr>
              <w:spacing w:after="0"/>
              <w:ind w:left="135"/>
              <w:rPr>
                <w:lang w:val="ru-RU"/>
              </w:rPr>
            </w:pPr>
            <w:hyperlink r:id="rId12" w:history="1">
              <w:r w:rsidR="002B0F15" w:rsidRPr="00B2146A">
                <w:rPr>
                  <w:rStyle w:val="ab"/>
                </w:rPr>
                <w:t>https://resh.edu.ru/</w:t>
              </w:r>
            </w:hyperlink>
            <w:r w:rsidR="002B0F15">
              <w:rPr>
                <w:lang w:val="ru-RU"/>
              </w:rPr>
              <w:t xml:space="preserve"> </w:t>
            </w:r>
          </w:p>
        </w:tc>
      </w:tr>
      <w:tr w:rsidR="00DA128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A128B" w:rsidRPr="002B0F15" w:rsidRDefault="00CD7076">
            <w:pPr>
              <w:spacing w:after="0"/>
              <w:ind w:left="135"/>
              <w:rPr>
                <w:lang w:val="ru-RU"/>
              </w:rPr>
            </w:pPr>
            <w:hyperlink r:id="rId13" w:history="1">
              <w:r w:rsidR="002B0F15" w:rsidRPr="00B2146A">
                <w:rPr>
                  <w:rStyle w:val="ab"/>
                </w:rPr>
                <w:t>https://resh.edu.ru/</w:t>
              </w:r>
            </w:hyperlink>
            <w:r w:rsidR="002B0F15">
              <w:rPr>
                <w:lang w:val="ru-RU"/>
              </w:rPr>
              <w:t xml:space="preserve"> </w:t>
            </w:r>
          </w:p>
        </w:tc>
      </w:tr>
      <w:tr w:rsidR="00DA1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28B" w:rsidRPr="0049731E" w:rsidRDefault="0049731E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A128B" w:rsidRDefault="00DA128B"/>
        </w:tc>
      </w:tr>
    </w:tbl>
    <w:p w:rsidR="00DA128B" w:rsidRDefault="00DA128B">
      <w:pPr>
        <w:sectPr w:rsidR="00DA1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128B" w:rsidRDefault="004973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DA128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128B" w:rsidRDefault="00DA128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28B" w:rsidRDefault="00DA12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28B" w:rsidRDefault="00DA128B">
            <w:pPr>
              <w:spacing w:after="0"/>
              <w:ind w:left="135"/>
            </w:pPr>
          </w:p>
        </w:tc>
      </w:tr>
      <w:tr w:rsidR="00DA12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28B" w:rsidRDefault="00DA1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28B" w:rsidRDefault="00DA128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28B" w:rsidRDefault="00DA128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28B" w:rsidRDefault="00DA128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28B" w:rsidRDefault="00DA12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28B" w:rsidRDefault="00DA128B"/>
        </w:tc>
      </w:tr>
      <w:tr w:rsidR="00DA128B" w:rsidRPr="006946C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A128B" w:rsidRPr="0049731E" w:rsidRDefault="0049731E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A128B" w:rsidRPr="006946C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A128B" w:rsidRPr="0049731E" w:rsidRDefault="0049731E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A128B" w:rsidRPr="006946C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A128B" w:rsidRPr="0049731E" w:rsidRDefault="0049731E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A128B" w:rsidRPr="006946C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A128B" w:rsidRPr="0049731E" w:rsidRDefault="0049731E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A128B" w:rsidRPr="0049731E" w:rsidRDefault="0049731E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A128B" w:rsidRPr="006946C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A128B" w:rsidRPr="0049731E" w:rsidRDefault="0049731E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A128B" w:rsidRPr="006946C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A128B" w:rsidRPr="0049731E" w:rsidRDefault="0049731E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DA1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28B" w:rsidRPr="0049731E" w:rsidRDefault="0049731E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A128B" w:rsidRDefault="00DA128B"/>
        </w:tc>
      </w:tr>
    </w:tbl>
    <w:p w:rsidR="00DA128B" w:rsidRDefault="00DA128B">
      <w:pPr>
        <w:sectPr w:rsidR="00DA1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128B" w:rsidRDefault="004973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DA128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128B" w:rsidRDefault="00DA128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28B" w:rsidRDefault="00DA12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28B" w:rsidRDefault="00DA128B">
            <w:pPr>
              <w:spacing w:after="0"/>
              <w:ind w:left="135"/>
            </w:pPr>
          </w:p>
        </w:tc>
      </w:tr>
      <w:tr w:rsidR="00DA12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28B" w:rsidRDefault="00DA12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28B" w:rsidRDefault="00DA128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28B" w:rsidRDefault="00DA128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28B" w:rsidRDefault="00DA128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28B" w:rsidRDefault="00DA12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28B" w:rsidRDefault="00DA128B"/>
        </w:tc>
      </w:tr>
      <w:tr w:rsidR="00DA128B" w:rsidRPr="006946C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A128B" w:rsidRPr="0049731E" w:rsidRDefault="0049731E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A128B" w:rsidRPr="006946C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A128B" w:rsidRPr="0049731E" w:rsidRDefault="0049731E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A128B" w:rsidRPr="006946C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A128B" w:rsidRPr="0049731E" w:rsidRDefault="0049731E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A128B" w:rsidRPr="006946C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A128B" w:rsidRPr="0049731E" w:rsidRDefault="0049731E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A128B" w:rsidRPr="006946C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128B" w:rsidRDefault="00DA12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A128B" w:rsidRPr="0049731E" w:rsidRDefault="0049731E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A12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28B" w:rsidRPr="0049731E" w:rsidRDefault="0049731E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A128B" w:rsidRDefault="00DA128B"/>
        </w:tc>
      </w:tr>
    </w:tbl>
    <w:p w:rsidR="00DA128B" w:rsidRDefault="00DA128B">
      <w:pPr>
        <w:sectPr w:rsidR="00DA1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128B" w:rsidRDefault="00DA128B">
      <w:pPr>
        <w:sectPr w:rsidR="00DA1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128B" w:rsidRDefault="0049731E">
      <w:pPr>
        <w:spacing w:after="0"/>
        <w:ind w:left="120"/>
      </w:pPr>
      <w:bookmarkStart w:id="16" w:name="block-2016145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A128B" w:rsidRDefault="004973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26"/>
        <w:gridCol w:w="4485"/>
        <w:gridCol w:w="1491"/>
        <w:gridCol w:w="1355"/>
      </w:tblGrid>
      <w:tr w:rsidR="003339FB" w:rsidTr="003339FB">
        <w:trPr>
          <w:trHeight w:val="144"/>
          <w:tblCellSpacing w:w="20" w:type="nil"/>
        </w:trPr>
        <w:tc>
          <w:tcPr>
            <w:tcW w:w="12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39FB" w:rsidRDefault="003339FB">
            <w:pPr>
              <w:spacing w:after="0"/>
              <w:ind w:left="135"/>
            </w:pPr>
          </w:p>
        </w:tc>
        <w:tc>
          <w:tcPr>
            <w:tcW w:w="4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9FB" w:rsidRDefault="003339FB">
            <w:pPr>
              <w:spacing w:after="0"/>
              <w:ind w:left="135"/>
            </w:pPr>
          </w:p>
        </w:tc>
        <w:tc>
          <w:tcPr>
            <w:tcW w:w="149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3339FB" w:rsidRDefault="003339FB" w:rsidP="003339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9FB" w:rsidRDefault="003339FB">
            <w:pPr>
              <w:spacing w:after="0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9FB" w:rsidRDefault="003339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9FB" w:rsidRDefault="003339FB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9FB" w:rsidRDefault="003339FB">
            <w:pPr>
              <w:spacing w:after="0"/>
              <w:ind w:left="135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:rsidR="003339FB" w:rsidRDefault="003339FB"/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Постройки в нашей жизни: </w:t>
            </w: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рассматриваем и обсуждаем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226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gridAfter w:val="1"/>
          <w:wAfter w:w="1355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</w:tr>
    </w:tbl>
    <w:p w:rsidR="00DA128B" w:rsidRDefault="00DA128B">
      <w:pPr>
        <w:sectPr w:rsidR="00DA1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128B" w:rsidRDefault="004973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888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4"/>
        <w:gridCol w:w="4377"/>
        <w:gridCol w:w="1983"/>
        <w:gridCol w:w="1355"/>
      </w:tblGrid>
      <w:tr w:rsidR="003339FB" w:rsidTr="003339FB">
        <w:trPr>
          <w:trHeight w:val="309"/>
          <w:tblCellSpacing w:w="20" w:type="nil"/>
        </w:trPr>
        <w:tc>
          <w:tcPr>
            <w:tcW w:w="11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39FB" w:rsidRDefault="003339FB">
            <w:pPr>
              <w:spacing w:after="0"/>
              <w:ind w:left="135"/>
            </w:pPr>
          </w:p>
        </w:tc>
        <w:tc>
          <w:tcPr>
            <w:tcW w:w="43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9FB" w:rsidRDefault="003339FB">
            <w:pPr>
              <w:spacing w:after="0"/>
              <w:ind w:left="135"/>
            </w:pP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9FB" w:rsidRDefault="003339FB" w:rsidP="00AF25B3">
            <w:pPr>
              <w:spacing w:after="0"/>
            </w:pPr>
          </w:p>
        </w:tc>
      </w:tr>
      <w:tr w:rsidR="003339FB" w:rsidTr="003339FB">
        <w:trPr>
          <w:trHeight w:val="50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9FB" w:rsidRDefault="003339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9FB" w:rsidRDefault="003339FB"/>
        </w:tc>
        <w:tc>
          <w:tcPr>
            <w:tcW w:w="2011" w:type="dxa"/>
            <w:tcBorders>
              <w:top w:val="nil"/>
            </w:tcBorders>
            <w:vAlign w:val="center"/>
          </w:tcPr>
          <w:p w:rsidR="003339FB" w:rsidRDefault="003339FB" w:rsidP="00AF25B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9FB" w:rsidRDefault="003339FB" w:rsidP="00AF25B3">
            <w:pPr>
              <w:spacing w:after="0"/>
              <w:ind w:left="135"/>
            </w:pPr>
          </w:p>
        </w:tc>
        <w:tc>
          <w:tcPr>
            <w:tcW w:w="1355" w:type="dxa"/>
            <w:tcBorders>
              <w:top w:val="nil"/>
            </w:tcBorders>
          </w:tcPr>
          <w:p w:rsidR="003339FB" w:rsidRDefault="003339FB" w:rsidP="00AF25B3"/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черная: рисуем </w:t>
            </w: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композицию «Буря в лесу»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создаем композицию «Подводный </w:t>
            </w: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мир»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3339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55" w:type="dxa"/>
            <w:vAlign w:val="center"/>
          </w:tcPr>
          <w:p w:rsidR="003339FB" w:rsidRDefault="003339FB" w:rsidP="00AF25B3">
            <w:pPr>
              <w:spacing w:after="0"/>
              <w:ind w:left="135"/>
            </w:pPr>
          </w:p>
        </w:tc>
      </w:tr>
      <w:tr w:rsidR="003339FB" w:rsidTr="003339FB">
        <w:trPr>
          <w:trHeight w:val="144"/>
          <w:tblCellSpacing w:w="20" w:type="nil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62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2011" w:type="dxa"/>
            <w:vAlign w:val="center"/>
          </w:tcPr>
          <w:p w:rsidR="003339FB" w:rsidRDefault="003339FB" w:rsidP="00AF25B3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355" w:type="dxa"/>
          </w:tcPr>
          <w:p w:rsidR="003339FB" w:rsidRPr="0049731E" w:rsidRDefault="003339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339FB" w:rsidRPr="006946C0" w:rsidTr="003339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</w:tcPr>
          <w:p w:rsidR="003339FB" w:rsidRPr="0049731E" w:rsidRDefault="003339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</w:tcPr>
          <w:p w:rsidR="003339FB" w:rsidRPr="0049731E" w:rsidRDefault="003339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DA128B" w:rsidRPr="003339FB" w:rsidRDefault="00DA128B">
      <w:pPr>
        <w:rPr>
          <w:lang w:val="ru-RU"/>
        </w:rPr>
        <w:sectPr w:rsidR="00DA128B" w:rsidRPr="003339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128B" w:rsidRDefault="0049731E">
      <w:pPr>
        <w:spacing w:after="0"/>
        <w:ind w:left="120"/>
      </w:pPr>
      <w:r w:rsidRPr="003339F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25"/>
        <w:gridCol w:w="4457"/>
        <w:gridCol w:w="1641"/>
        <w:gridCol w:w="23"/>
        <w:gridCol w:w="1618"/>
        <w:gridCol w:w="1639"/>
        <w:gridCol w:w="8"/>
      </w:tblGrid>
      <w:tr w:rsidR="00DA128B" w:rsidTr="003339FB">
        <w:trPr>
          <w:trHeight w:val="144"/>
          <w:tblCellSpacing w:w="20" w:type="nil"/>
        </w:trPr>
        <w:tc>
          <w:tcPr>
            <w:tcW w:w="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128B" w:rsidRDefault="00DA128B">
            <w:pPr>
              <w:spacing w:after="0"/>
              <w:ind w:left="135"/>
            </w:pPr>
          </w:p>
        </w:tc>
        <w:tc>
          <w:tcPr>
            <w:tcW w:w="44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28B" w:rsidRDefault="00DA128B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28B" w:rsidRDefault="00DA128B">
            <w:pPr>
              <w:spacing w:after="0"/>
              <w:ind w:left="135"/>
            </w:pPr>
          </w:p>
        </w:tc>
        <w:tc>
          <w:tcPr>
            <w:tcW w:w="1647" w:type="dxa"/>
            <w:gridSpan w:val="2"/>
            <w:tcMar>
              <w:top w:w="50" w:type="dxa"/>
              <w:left w:w="100" w:type="dxa"/>
            </w:tcMar>
            <w:vAlign w:val="center"/>
          </w:tcPr>
          <w:p w:rsidR="00DA128B" w:rsidRDefault="0049731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A128B" w:rsidRDefault="00DA128B">
            <w:pPr>
              <w:spacing w:after="0"/>
              <w:ind w:left="135"/>
            </w:pPr>
          </w:p>
        </w:tc>
      </w:tr>
      <w:tr w:rsidR="003339FB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9FB" w:rsidRDefault="003339FB"/>
        </w:tc>
        <w:tc>
          <w:tcPr>
            <w:tcW w:w="44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9FB" w:rsidRDefault="003339FB"/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9FB" w:rsidRDefault="003339FB">
            <w:pPr>
              <w:spacing w:after="0"/>
              <w:ind w:left="135"/>
            </w:pPr>
          </w:p>
        </w:tc>
        <w:tc>
          <w:tcPr>
            <w:tcW w:w="1641" w:type="dxa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3339FB" w:rsidRDefault="003339FB"/>
        </w:tc>
        <w:tc>
          <w:tcPr>
            <w:tcW w:w="1639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3339FB" w:rsidRDefault="003339FB"/>
        </w:tc>
      </w:tr>
      <w:tr w:rsidR="003339FB" w:rsidRPr="006946C0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3339FB" w:rsidRPr="006946C0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3339FB" w:rsidRPr="006946C0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39FB" w:rsidRPr="006946C0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3339FB" w:rsidRPr="006946C0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339FB" w:rsidRPr="006946C0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39FB" w:rsidRPr="006946C0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39FB" w:rsidRPr="006946C0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39FB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RPr="006946C0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39FB" w:rsidRPr="006946C0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3339FB" w:rsidRPr="006946C0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39FB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RPr="006946C0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39FB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RPr="006946C0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39FB" w:rsidRPr="006946C0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339FB" w:rsidRPr="006946C0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39FB" w:rsidRPr="006946C0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39FB" w:rsidRPr="006946C0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39FB" w:rsidRPr="006946C0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Маска: создаем маски сказочных </w:t>
            </w: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персонажей с характерным выражением лица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39FB" w:rsidRPr="006946C0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39FB" w:rsidRPr="006946C0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3339FB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RPr="006946C0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39FB" w:rsidRPr="006946C0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339FB" w:rsidRPr="006946C0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3339FB" w:rsidRPr="006946C0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39FB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RPr="006946C0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3339FB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RPr="006946C0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3339FB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925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57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1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gridAfter w:val="1"/>
          <w:wAfter w:w="8" w:type="dxa"/>
          <w:trHeight w:val="144"/>
          <w:tblCellSpacing w:w="20" w:type="nil"/>
        </w:trPr>
        <w:tc>
          <w:tcPr>
            <w:tcW w:w="5382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4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  <w:jc w:val="center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3257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Default="003339FB"/>
        </w:tc>
      </w:tr>
    </w:tbl>
    <w:p w:rsidR="00DA128B" w:rsidRDefault="00DA128B">
      <w:pPr>
        <w:sectPr w:rsidR="00DA12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128B" w:rsidRDefault="0049731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3"/>
        <w:gridCol w:w="4450"/>
        <w:gridCol w:w="2778"/>
        <w:gridCol w:w="2778"/>
        <w:gridCol w:w="2861"/>
      </w:tblGrid>
      <w:tr w:rsidR="003339FB" w:rsidTr="003339FB">
        <w:trPr>
          <w:trHeight w:val="309"/>
          <w:tblCellSpacing w:w="20" w:type="nil"/>
        </w:trPr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39FB" w:rsidRDefault="003339FB">
            <w:pPr>
              <w:spacing w:after="0"/>
              <w:ind w:left="135"/>
            </w:pPr>
          </w:p>
        </w:tc>
        <w:tc>
          <w:tcPr>
            <w:tcW w:w="4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9FB" w:rsidRDefault="003339FB">
            <w:pPr>
              <w:spacing w:after="0"/>
              <w:ind w:left="135"/>
            </w:pPr>
          </w:p>
        </w:tc>
        <w:tc>
          <w:tcPr>
            <w:tcW w:w="2778" w:type="dxa"/>
          </w:tcPr>
          <w:p w:rsidR="003339FB" w:rsidRDefault="003339F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778" w:type="dxa"/>
          </w:tcPr>
          <w:p w:rsidR="003339FB" w:rsidRDefault="003339F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39FB" w:rsidRDefault="003339FB">
            <w:pPr>
              <w:spacing w:after="0"/>
              <w:ind w:left="135"/>
            </w:pPr>
          </w:p>
        </w:tc>
      </w:tr>
      <w:tr w:rsidR="003339FB" w:rsidTr="003339FB">
        <w:trPr>
          <w:trHeight w:val="509"/>
          <w:tblCellSpacing w:w="20" w:type="nil"/>
        </w:trPr>
        <w:tc>
          <w:tcPr>
            <w:tcW w:w="11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9FB" w:rsidRDefault="003339FB"/>
        </w:tc>
        <w:tc>
          <w:tcPr>
            <w:tcW w:w="4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9FB" w:rsidRDefault="003339FB"/>
        </w:tc>
        <w:tc>
          <w:tcPr>
            <w:tcW w:w="2778" w:type="dxa"/>
            <w:tcBorders>
              <w:top w:val="nil"/>
            </w:tcBorders>
          </w:tcPr>
          <w:p w:rsidR="003339FB" w:rsidRPr="003339FB" w:rsidRDefault="003339FB">
            <w:pPr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2778" w:type="dxa"/>
            <w:tcBorders>
              <w:top w:val="nil"/>
            </w:tcBorders>
          </w:tcPr>
          <w:p w:rsidR="003339FB" w:rsidRPr="003339FB" w:rsidRDefault="003339FB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28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39FB" w:rsidRDefault="003339FB"/>
        </w:tc>
      </w:tr>
      <w:tr w:rsidR="003339FB" w:rsidRPr="006946C0" w:rsidTr="003339F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3339F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Pr="0049731E" w:rsidRDefault="003339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339FB" w:rsidRPr="006946C0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Pr="0049731E" w:rsidRDefault="003339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339FB" w:rsidRPr="006946C0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Pr="0049731E" w:rsidRDefault="003339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3339FB" w:rsidRPr="006946C0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Pr="0049731E" w:rsidRDefault="003339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3339FB" w:rsidRPr="006946C0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Pr="0049731E" w:rsidRDefault="003339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3339FB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RPr="006946C0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Pr="0049731E" w:rsidRDefault="003339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39FB" w:rsidRPr="006946C0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Pr="0049731E" w:rsidRDefault="003339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339FB" w:rsidRPr="006946C0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Pr="0049731E" w:rsidRDefault="003339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3339FB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RPr="006946C0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Pr="0049731E" w:rsidRDefault="003339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3339FB" w:rsidRPr="006946C0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Pr="0049731E" w:rsidRDefault="003339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339FB" w:rsidRPr="006946C0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Pr="0049731E" w:rsidRDefault="003339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39FB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RPr="006946C0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Pr="0049731E" w:rsidRDefault="003339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3339FB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 в теремных палатах: выполняем творческую работу «Пир в теремных </w:t>
            </w: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палатах»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</w:p>
        </w:tc>
        <w:tc>
          <w:tcPr>
            <w:tcW w:w="2778" w:type="dxa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RPr="006946C0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Pr="0049731E" w:rsidRDefault="003339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3339FB" w:rsidRPr="006946C0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Pr="0049731E" w:rsidRDefault="003339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3339FB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RPr="006946C0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Pr="0049731E" w:rsidRDefault="003339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3339FB" w:rsidRPr="006946C0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Pr="0049731E" w:rsidRDefault="003339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39FB" w:rsidRPr="006946C0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Pr="0049731E" w:rsidRDefault="003339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339FB" w:rsidRPr="006946C0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Pr="0049731E" w:rsidRDefault="003339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3339FB" w:rsidRPr="006946C0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Pr="0049731E" w:rsidRDefault="003339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39FB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RPr="006946C0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Pr="0049731E" w:rsidRDefault="003339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39FB" w:rsidRPr="006946C0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Pr="0049731E" w:rsidRDefault="003339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73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39FB" w:rsidTr="00657A2B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50" w:type="dxa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AF25B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778" w:type="dxa"/>
          </w:tcPr>
          <w:p w:rsidR="003339FB" w:rsidRDefault="003339F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339FB" w:rsidRDefault="003339FB">
            <w:pPr>
              <w:spacing w:after="0"/>
              <w:ind w:left="135"/>
            </w:pPr>
          </w:p>
        </w:tc>
      </w:tr>
      <w:tr w:rsidR="003339FB" w:rsidRPr="003339FB" w:rsidTr="003339FB">
        <w:trPr>
          <w:gridAfter w:val="1"/>
          <w:wAfter w:w="2861" w:type="dxa"/>
          <w:trHeight w:val="144"/>
          <w:tblCellSpacing w:w="20" w:type="nil"/>
        </w:trPr>
        <w:tc>
          <w:tcPr>
            <w:tcW w:w="5623" w:type="dxa"/>
            <w:gridSpan w:val="2"/>
            <w:tcMar>
              <w:top w:w="50" w:type="dxa"/>
              <w:left w:w="100" w:type="dxa"/>
            </w:tcMar>
            <w:vAlign w:val="center"/>
          </w:tcPr>
          <w:p w:rsidR="003339FB" w:rsidRPr="0049731E" w:rsidRDefault="003339FB">
            <w:pPr>
              <w:spacing w:after="0"/>
              <w:ind w:left="135"/>
              <w:rPr>
                <w:lang w:val="ru-RU"/>
              </w:rPr>
            </w:pPr>
            <w:r w:rsidRPr="004973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78" w:type="dxa"/>
            <w:vAlign w:val="center"/>
          </w:tcPr>
          <w:p w:rsidR="003339FB" w:rsidRPr="0049731E" w:rsidRDefault="003339FB" w:rsidP="003339F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778" w:type="dxa"/>
          </w:tcPr>
          <w:p w:rsidR="003339FB" w:rsidRPr="0049731E" w:rsidRDefault="003339F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DA128B" w:rsidRPr="003339FB" w:rsidRDefault="00DA128B">
      <w:pPr>
        <w:rPr>
          <w:lang w:val="ru-RU"/>
        </w:rPr>
        <w:sectPr w:rsidR="00DA128B" w:rsidRPr="003339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128B" w:rsidRPr="003339FB" w:rsidRDefault="00DA128B">
      <w:pPr>
        <w:rPr>
          <w:lang w:val="ru-RU"/>
        </w:rPr>
        <w:sectPr w:rsidR="00DA128B" w:rsidRPr="003339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128B" w:rsidRDefault="0049731E">
      <w:pPr>
        <w:spacing w:after="0"/>
        <w:ind w:left="120"/>
      </w:pPr>
      <w:bookmarkStart w:id="17" w:name="block-2016146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A128B" w:rsidRDefault="0049731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A128B" w:rsidRPr="0049731E" w:rsidRDefault="0049731E">
      <w:pPr>
        <w:spacing w:after="0" w:line="480" w:lineRule="auto"/>
        <w:ind w:left="120"/>
        <w:rPr>
          <w:lang w:val="ru-RU"/>
        </w:rPr>
      </w:pPr>
      <w:proofErr w:type="gramStart"/>
      <w:r w:rsidRPr="0049731E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искусство: 1-й класс: учебник, 1 класс/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Л. А.; под редакцией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49731E">
        <w:rPr>
          <w:sz w:val="28"/>
          <w:lang w:val="ru-RU"/>
        </w:rPr>
        <w:br/>
      </w:r>
      <w:r w:rsidRPr="0049731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2-й класс: учебник, 2 класс/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Е. И.; под ред.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49731E">
        <w:rPr>
          <w:sz w:val="28"/>
          <w:lang w:val="ru-RU"/>
        </w:rPr>
        <w:br/>
      </w:r>
      <w:r w:rsidRPr="0049731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3-й класс: учебник, 3 класс/ Горяева Н. А.,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Л. А., Питерских А. С. и другие;</w:t>
      </w:r>
      <w:proofErr w:type="gram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под ред.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49731E">
        <w:rPr>
          <w:sz w:val="28"/>
          <w:lang w:val="ru-RU"/>
        </w:rPr>
        <w:br/>
      </w:r>
      <w:bookmarkStart w:id="18" w:name="db50a40d-f8ae-4e5d-8e70-919f427dc0ce"/>
      <w:r w:rsidRPr="0049731E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4-й класс: учебник, 4 класс/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Л. А.; под ред. </w:t>
      </w:r>
      <w:proofErr w:type="spellStart"/>
      <w:r w:rsidRPr="0049731E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8"/>
      <w:r w:rsidRPr="0049731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A128B" w:rsidRPr="0049731E" w:rsidRDefault="0049731E" w:rsidP="0049731E">
      <w:pPr>
        <w:spacing w:after="0" w:line="480" w:lineRule="auto"/>
        <w:ind w:left="120"/>
        <w:rPr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​‌‌</w:t>
      </w:r>
      <w:r w:rsidRPr="0049731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A128B" w:rsidRDefault="0049731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​‌‌​</w:t>
      </w:r>
      <w:r>
        <w:rPr>
          <w:rFonts w:ascii="Times New Roman" w:hAnsi="Times New Roman"/>
          <w:color w:val="000000"/>
          <w:sz w:val="28"/>
          <w:lang w:val="ru-RU"/>
        </w:rPr>
        <w:t>Рабочая программа</w:t>
      </w:r>
    </w:p>
    <w:p w:rsidR="0049731E" w:rsidRPr="0049731E" w:rsidRDefault="0049731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Поурочные разработки по Изобразительному искусству</w:t>
      </w:r>
    </w:p>
    <w:p w:rsidR="00DA128B" w:rsidRPr="00A836BD" w:rsidRDefault="0049731E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836BD">
        <w:rPr>
          <w:rFonts w:ascii="Times New Roman" w:hAnsi="Times New Roman" w:cs="Times New Roman"/>
          <w:sz w:val="28"/>
          <w:szCs w:val="28"/>
          <w:lang w:val="ru-RU"/>
        </w:rPr>
        <w:t>Учебники по Изобразительному искусству 1 - 4</w:t>
      </w:r>
    </w:p>
    <w:p w:rsidR="00DA128B" w:rsidRPr="0049731E" w:rsidRDefault="0049731E">
      <w:pPr>
        <w:spacing w:after="0" w:line="480" w:lineRule="auto"/>
        <w:ind w:left="120"/>
        <w:rPr>
          <w:lang w:val="ru-RU"/>
        </w:rPr>
      </w:pPr>
      <w:r w:rsidRPr="0049731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9731E" w:rsidRDefault="0049731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49731E">
        <w:rPr>
          <w:rFonts w:ascii="Times New Roman" w:hAnsi="Times New Roman"/>
          <w:color w:val="000000"/>
          <w:sz w:val="28"/>
          <w:lang w:val="ru-RU"/>
        </w:rPr>
        <w:t>​</w:t>
      </w:r>
      <w:r w:rsidRPr="0049731E">
        <w:rPr>
          <w:rFonts w:ascii="Times New Roman" w:hAnsi="Times New Roman"/>
          <w:color w:val="333333"/>
          <w:sz w:val="28"/>
          <w:lang w:val="ru-RU"/>
        </w:rPr>
        <w:t>​‌</w:t>
      </w:r>
      <w:bookmarkStart w:id="19" w:name="e2d6e2bf-4893-4145-be02-d49817b4b26f"/>
      <w:r>
        <w:rPr>
          <w:rFonts w:ascii="Times New Roman" w:hAnsi="Times New Roman"/>
          <w:color w:val="000000"/>
          <w:sz w:val="28"/>
        </w:rPr>
        <w:t>https</w:t>
      </w:r>
      <w:r w:rsidRPr="0049731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4973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9"/>
    </w:p>
    <w:p w:rsidR="00DA128B" w:rsidRPr="0049731E" w:rsidRDefault="0049731E" w:rsidP="0049731E">
      <w:pPr>
        <w:spacing w:after="0" w:line="480" w:lineRule="auto"/>
        <w:ind w:left="120"/>
        <w:rPr>
          <w:lang w:val="ru-RU"/>
        </w:rPr>
        <w:sectPr w:rsidR="00DA128B" w:rsidRPr="0049731E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https</w:t>
      </w:r>
      <w:r w:rsidRPr="0049731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9731E">
        <w:rPr>
          <w:rFonts w:ascii="Times New Roman" w:hAnsi="Times New Roman"/>
          <w:color w:val="000000"/>
          <w:sz w:val="28"/>
          <w:lang w:val="ru-RU"/>
        </w:rPr>
        <w:t>/</w:t>
      </w:r>
      <w:r w:rsidRPr="0049731E">
        <w:rPr>
          <w:sz w:val="28"/>
          <w:lang w:val="ru-RU"/>
        </w:rPr>
        <w:br/>
      </w:r>
    </w:p>
    <w:bookmarkEnd w:id="17"/>
    <w:p w:rsidR="0049731E" w:rsidRPr="0049731E" w:rsidRDefault="0049731E">
      <w:pPr>
        <w:rPr>
          <w:lang w:val="ru-RU"/>
        </w:rPr>
      </w:pPr>
    </w:p>
    <w:sectPr w:rsidR="0049731E" w:rsidRPr="0049731E" w:rsidSect="00DA12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2748"/>
    <w:multiLevelType w:val="multilevel"/>
    <w:tmpl w:val="7F020D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0458BE"/>
    <w:multiLevelType w:val="multilevel"/>
    <w:tmpl w:val="5D74BE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A4774B"/>
    <w:multiLevelType w:val="multilevel"/>
    <w:tmpl w:val="70E6C8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3C35C4"/>
    <w:multiLevelType w:val="multilevel"/>
    <w:tmpl w:val="C97ACB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A06745"/>
    <w:multiLevelType w:val="multilevel"/>
    <w:tmpl w:val="FD36BE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8063E0"/>
    <w:multiLevelType w:val="multilevel"/>
    <w:tmpl w:val="A60C83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128B"/>
    <w:rsid w:val="000F4570"/>
    <w:rsid w:val="002B0F15"/>
    <w:rsid w:val="003339FB"/>
    <w:rsid w:val="0049731E"/>
    <w:rsid w:val="006946C0"/>
    <w:rsid w:val="00A836BD"/>
    <w:rsid w:val="00CD7076"/>
    <w:rsid w:val="00DA128B"/>
    <w:rsid w:val="00E8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A128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A1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hyperlink" Target="https://m.edsoo.ru/8a14a932" TargetMode="External"/><Relationship Id="rId39" Type="http://schemas.openxmlformats.org/officeDocument/2006/relationships/hyperlink" Target="https://m.edsoo.ru/8a14bd46" TargetMode="External"/><Relationship Id="rId21" Type="http://schemas.openxmlformats.org/officeDocument/2006/relationships/hyperlink" Target="https://m.edsoo.ru/7f4129ea" TargetMode="External"/><Relationship Id="rId34" Type="http://schemas.openxmlformats.org/officeDocument/2006/relationships/hyperlink" Target="https://m.edsoo.ru/8a14c35e" TargetMode="External"/><Relationship Id="rId42" Type="http://schemas.openxmlformats.org/officeDocument/2006/relationships/hyperlink" Target="https://m.edsoo.ru/8a14a7f2" TargetMode="External"/><Relationship Id="rId47" Type="http://schemas.openxmlformats.org/officeDocument/2006/relationships/hyperlink" Target="https://m.edsoo.ru/8a14d0d8" TargetMode="External"/><Relationship Id="rId50" Type="http://schemas.openxmlformats.org/officeDocument/2006/relationships/hyperlink" Target="https://m.edsoo.ru/8a14c890" TargetMode="External"/><Relationship Id="rId55" Type="http://schemas.openxmlformats.org/officeDocument/2006/relationships/hyperlink" Target="https://m.edsoo.ru/8a14d4ca" TargetMode="External"/><Relationship Id="rId63" Type="http://schemas.openxmlformats.org/officeDocument/2006/relationships/hyperlink" Target="https://m.edsoo.ru/8a14e302" TargetMode="External"/><Relationship Id="rId68" Type="http://schemas.openxmlformats.org/officeDocument/2006/relationships/hyperlink" Target="https://m.edsoo.ru/8a14ec6c" TargetMode="External"/><Relationship Id="rId76" Type="http://schemas.openxmlformats.org/officeDocument/2006/relationships/hyperlink" Target="https://m.edsoo.ru/8a150a80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m.edsoo.ru/8a14f2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892" TargetMode="External"/><Relationship Id="rId29" Type="http://schemas.openxmlformats.org/officeDocument/2006/relationships/hyperlink" Target="https://m.edsoo.ru/8a14cd18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m.edsoo.ru/7f4129ea" TargetMode="External"/><Relationship Id="rId32" Type="http://schemas.openxmlformats.org/officeDocument/2006/relationships/hyperlink" Target="https://m.edsoo.ru/8a14c0e8" TargetMode="External"/><Relationship Id="rId37" Type="http://schemas.openxmlformats.org/officeDocument/2006/relationships/hyperlink" Target="https://m.edsoo.ru/8a14b8e6" TargetMode="External"/><Relationship Id="rId40" Type="http://schemas.openxmlformats.org/officeDocument/2006/relationships/hyperlink" Target="https://m.edsoo.ru/8a14a19e" TargetMode="External"/><Relationship Id="rId45" Type="http://schemas.openxmlformats.org/officeDocument/2006/relationships/hyperlink" Target="https://m.edsoo.ru/8a14a626" TargetMode="External"/><Relationship Id="rId53" Type="http://schemas.openxmlformats.org/officeDocument/2006/relationships/hyperlink" Target="https://m.edsoo.ru/8a14acca" TargetMode="External"/><Relationship Id="rId58" Type="http://schemas.openxmlformats.org/officeDocument/2006/relationships/hyperlink" Target="https://m.edsoo.ru/8a14f630" TargetMode="External"/><Relationship Id="rId66" Type="http://schemas.openxmlformats.org/officeDocument/2006/relationships/hyperlink" Target="https://m.edsoo.ru/8a14db64" TargetMode="External"/><Relationship Id="rId74" Type="http://schemas.openxmlformats.org/officeDocument/2006/relationships/hyperlink" Target="https://m.edsoo.ru/8a15088c" TargetMode="External"/><Relationship Id="rId79" Type="http://schemas.openxmlformats.org/officeDocument/2006/relationships/hyperlink" Target="https://m.edsoo.ru/8a15006c" TargetMode="Externa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s://m.edsoo.ru/8a14ec6c" TargetMode="External"/><Relationship Id="rId82" Type="http://schemas.openxmlformats.org/officeDocument/2006/relationships/hyperlink" Target="https://m.edsoo.ru/8a14e6b8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m.edsoo.ru/7f411892" TargetMode="External"/><Relationship Id="rId31" Type="http://schemas.openxmlformats.org/officeDocument/2006/relationships/hyperlink" Target="https://m.edsoo.ru/8a1494d8" TargetMode="External"/><Relationship Id="rId44" Type="http://schemas.openxmlformats.org/officeDocument/2006/relationships/hyperlink" Target="https://m.edsoo.ru/8a14982a" TargetMode="External"/><Relationship Id="rId52" Type="http://schemas.openxmlformats.org/officeDocument/2006/relationships/hyperlink" Target="https://m.edsoo.ru/8a149abe" TargetMode="External"/><Relationship Id="rId60" Type="http://schemas.openxmlformats.org/officeDocument/2006/relationships/hyperlink" Target="https://m.edsoo.ru/8a14eafa" TargetMode="External"/><Relationship Id="rId65" Type="http://schemas.openxmlformats.org/officeDocument/2006/relationships/hyperlink" Target="https://m.edsoo.ru/8a14f838" TargetMode="External"/><Relationship Id="rId73" Type="http://schemas.openxmlformats.org/officeDocument/2006/relationships/hyperlink" Target="https://m.edsoo.ru/8a15074c" TargetMode="External"/><Relationship Id="rId78" Type="http://schemas.openxmlformats.org/officeDocument/2006/relationships/hyperlink" Target="https://m.edsoo.ru/8a151318" TargetMode="External"/><Relationship Id="rId81" Type="http://schemas.openxmlformats.org/officeDocument/2006/relationships/hyperlink" Target="https://m.edsoo.ru/8a14e4c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m.edsoo.ru/8a14af2c" TargetMode="External"/><Relationship Id="rId30" Type="http://schemas.openxmlformats.org/officeDocument/2006/relationships/hyperlink" Target="https://m.edsoo.ru/8a14b2c4" TargetMode="External"/><Relationship Id="rId35" Type="http://schemas.openxmlformats.org/officeDocument/2006/relationships/hyperlink" Target="https://m.edsoo.ru/8a14b490" TargetMode="External"/><Relationship Id="rId43" Type="http://schemas.openxmlformats.org/officeDocument/2006/relationships/hyperlink" Target="https://m.edsoo.ru/8a14996a" TargetMode="External"/><Relationship Id="rId48" Type="http://schemas.openxmlformats.org/officeDocument/2006/relationships/hyperlink" Target="https://m.edsoo.ru/8a14ca48" TargetMode="External"/><Relationship Id="rId56" Type="http://schemas.openxmlformats.org/officeDocument/2006/relationships/hyperlink" Target="https://m.edsoo.ru/8a14dd4e" TargetMode="External"/><Relationship Id="rId64" Type="http://schemas.openxmlformats.org/officeDocument/2006/relationships/hyperlink" Target="https://m.edsoo.ru/8a14fcca" TargetMode="External"/><Relationship Id="rId69" Type="http://schemas.openxmlformats.org/officeDocument/2006/relationships/hyperlink" Target="https://m.edsoo.ru/8a14e938" TargetMode="External"/><Relationship Id="rId77" Type="http://schemas.openxmlformats.org/officeDocument/2006/relationships/hyperlink" Target="https://m.edsoo.ru/8a151a7a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m.edsoo.ru/8a149eb0" TargetMode="External"/><Relationship Id="rId72" Type="http://schemas.openxmlformats.org/officeDocument/2006/relationships/hyperlink" Target="https://m.edsoo.ru/8a151584" TargetMode="External"/><Relationship Id="rId80" Type="http://schemas.openxmlformats.org/officeDocument/2006/relationships/hyperlink" Target="https://m.edsoo.ru/8a150c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m.edsoo.ru/8a1496ae" TargetMode="External"/><Relationship Id="rId33" Type="http://schemas.openxmlformats.org/officeDocument/2006/relationships/hyperlink" Target="https://m.edsoo.ru/8a14929e" TargetMode="External"/><Relationship Id="rId38" Type="http://schemas.openxmlformats.org/officeDocument/2006/relationships/hyperlink" Target="https://m.edsoo.ru/8a14ba1c" TargetMode="External"/><Relationship Id="rId46" Type="http://schemas.openxmlformats.org/officeDocument/2006/relationships/hyperlink" Target="https://m.edsoo.ru/8a14c71e" TargetMode="External"/><Relationship Id="rId59" Type="http://schemas.openxmlformats.org/officeDocument/2006/relationships/hyperlink" Target="https://m.edsoo.ru/8a151070" TargetMode="External"/><Relationship Id="rId67" Type="http://schemas.openxmlformats.org/officeDocument/2006/relationships/hyperlink" Target="https://m.edsoo.ru/8a14d7b8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s://m.edsoo.ru/8a14a45a" TargetMode="External"/><Relationship Id="rId54" Type="http://schemas.openxmlformats.org/officeDocument/2006/relationships/hyperlink" Target="https://m.edsoo.ru/8a14fe78" TargetMode="External"/><Relationship Id="rId62" Type="http://schemas.openxmlformats.org/officeDocument/2006/relationships/hyperlink" Target="https://m.edsoo.ru/8a14ede8" TargetMode="External"/><Relationship Id="rId70" Type="http://schemas.openxmlformats.org/officeDocument/2006/relationships/hyperlink" Target="https://m.edsoo.ru/8a14f036" TargetMode="External"/><Relationship Id="rId75" Type="http://schemas.openxmlformats.org/officeDocument/2006/relationships/hyperlink" Target="https://m.edsoo.ru/8a14faa4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m.edsoo.ru/8a14b166" TargetMode="External"/><Relationship Id="rId36" Type="http://schemas.openxmlformats.org/officeDocument/2006/relationships/hyperlink" Target="https://m.edsoo.ru/8a14b6e8" TargetMode="External"/><Relationship Id="rId49" Type="http://schemas.openxmlformats.org/officeDocument/2006/relationships/hyperlink" Target="https://m.edsoo.ru/8a149c3a" TargetMode="External"/><Relationship Id="rId57" Type="http://schemas.openxmlformats.org/officeDocument/2006/relationships/hyperlink" Target="https://m.edsoo.ru/8a150e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57</Pages>
  <Words>12385</Words>
  <Characters>70597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4</cp:revision>
  <dcterms:created xsi:type="dcterms:W3CDTF">2023-08-30T11:41:00Z</dcterms:created>
  <dcterms:modified xsi:type="dcterms:W3CDTF">2023-09-07T04:25:00Z</dcterms:modified>
</cp:coreProperties>
</file>