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7" w:rsidRPr="00DD05BE" w:rsidRDefault="00F90767" w:rsidP="00F90767">
      <w:pPr>
        <w:ind w:left="2124" w:firstLine="708"/>
        <w:jc w:val="center"/>
      </w:pPr>
      <w:r w:rsidRPr="00DD05BE">
        <w:t>ПРИЛОЖЕНИЕ</w:t>
      </w:r>
      <w:r w:rsidR="00B2273A">
        <w:t>1</w:t>
      </w:r>
      <w:r w:rsidRPr="00DD05BE">
        <w:t xml:space="preserve"> к договору №_____ от_______________________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F90767" w:rsidRPr="00DD05BE" w:rsidRDefault="00F90767" w:rsidP="00F90767">
      <w:pPr>
        <w:ind w:left="2124" w:firstLine="708"/>
        <w:jc w:val="center"/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 xml:space="preserve">Группа педагогического </w:t>
      </w:r>
      <w:proofErr w:type="gramStart"/>
      <w:r w:rsidR="00B2273A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2273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F90767" w:rsidRPr="00DD05BE" w:rsidRDefault="00B2273A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B2273A">
        <w:rPr>
          <w:rFonts w:ascii="Times New Roman" w:hAnsi="Times New Roman" w:cs="Times New Roman"/>
          <w:b/>
          <w:sz w:val="24"/>
          <w:szCs w:val="24"/>
        </w:rPr>
        <w:t>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663B0"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4D2752">
        <w:rPr>
          <w:rFonts w:ascii="Times New Roman" w:hAnsi="Times New Roman" w:cs="Times New Roman"/>
          <w:b/>
          <w:sz w:val="24"/>
          <w:szCs w:val="24"/>
        </w:rPr>
        <w:t>4</w:t>
      </w:r>
      <w:r w:rsidR="00446A7F">
        <w:rPr>
          <w:rFonts w:ascii="Times New Roman" w:hAnsi="Times New Roman" w:cs="Times New Roman"/>
          <w:b/>
          <w:sz w:val="24"/>
          <w:szCs w:val="24"/>
        </w:rPr>
        <w:t>5000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  <w:sectPr w:rsidR="00F90767" w:rsidRPr="00DD0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F90767" w:rsidRPr="00DD05BE" w:rsidRDefault="00F90767" w:rsidP="00F90767">
      <w:bookmarkStart w:id="1" w:name="Par212"/>
      <w:bookmarkStart w:id="2" w:name="Par218"/>
      <w:bookmarkEnd w:id="1"/>
      <w:bookmarkEnd w:id="2"/>
      <w:r w:rsidRPr="00DD05BE">
        <w:t>(место нахождения)</w:t>
      </w:r>
    </w:p>
    <w:p w:rsidR="00F90767" w:rsidRPr="00DD05BE" w:rsidRDefault="00F90767" w:rsidP="00F90767">
      <w:r w:rsidRPr="00DD05BE">
        <w:t>ИНН/КПП 3702234238/370201001</w:t>
      </w:r>
    </w:p>
    <w:p w:rsidR="00F90767" w:rsidRPr="00DD05BE" w:rsidRDefault="00F90767" w:rsidP="00F90767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F90767" w:rsidRPr="00DD05BE" w:rsidRDefault="00F90767" w:rsidP="00F90767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F90767" w:rsidRPr="00DD05BE" w:rsidRDefault="00F90767" w:rsidP="00F90767">
      <w:r w:rsidRPr="00DD05BE">
        <w:t>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>
      <w:r w:rsidRPr="00DD05BE">
        <w:t>МП</w:t>
      </w: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  <w:r w:rsidRPr="00DD05BE">
        <w:rPr>
          <w:b/>
        </w:rPr>
        <w:t>Заказчик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 / наименование юридического лица)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(место нахождения/адрес места жительства)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/>
    <w:p w:rsidR="00F90767" w:rsidRPr="00DD05BE" w:rsidRDefault="00F90767" w:rsidP="00F90767"/>
    <w:p w:rsidR="00F90767" w:rsidRPr="00DD05BE" w:rsidRDefault="00F90767" w:rsidP="00F90767">
      <w:pPr>
        <w:rPr>
          <w:b/>
        </w:rPr>
      </w:pPr>
      <w:r w:rsidRPr="00DD05BE">
        <w:rPr>
          <w:b/>
        </w:rPr>
        <w:t>Обучающийся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lastRenderedPageBreak/>
        <w:t>____________________________________________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</w:t>
      </w:r>
    </w:p>
    <w:p w:rsidR="00F90767" w:rsidRPr="00DD05BE" w:rsidRDefault="00F90767" w:rsidP="00F90767">
      <w:r w:rsidRPr="00DD05BE">
        <w:t>(подпись)</w:t>
      </w:r>
    </w:p>
    <w:p w:rsidR="00F90767" w:rsidRPr="00F2133B" w:rsidRDefault="00F90767" w:rsidP="00F90767">
      <w:pPr>
        <w:rPr>
          <w:sz w:val="20"/>
          <w:szCs w:val="20"/>
        </w:rPr>
        <w:sectPr w:rsidR="00F90767" w:rsidRPr="00F2133B" w:rsidSect="002F09A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850C6" w:rsidRPr="00DD05BE" w:rsidRDefault="001850C6" w:rsidP="001850C6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B2273A">
        <w:t xml:space="preserve"> 2</w:t>
      </w:r>
      <w:r w:rsidRPr="00DD05BE">
        <w:t xml:space="preserve"> к договору №_____ от_______________________</w:t>
      </w:r>
    </w:p>
    <w:p w:rsidR="001850C6" w:rsidRPr="00DD05BE" w:rsidRDefault="001850C6" w:rsidP="00185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850C6" w:rsidRPr="00DD05BE" w:rsidRDefault="001850C6" w:rsidP="001850C6">
      <w:pPr>
        <w:ind w:left="2124" w:firstLine="708"/>
        <w:jc w:val="center"/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Группа педагогического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-3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C63E92" w:rsidRPr="00A76637">
        <w:rPr>
          <w:rFonts w:ascii="Times New Roman" w:hAnsi="Times New Roman" w:cs="Times New Roman"/>
          <w:b/>
          <w:sz w:val="24"/>
          <w:szCs w:val="24"/>
        </w:rPr>
        <w:t>49800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850C6" w:rsidRPr="00DD05BE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850C6" w:rsidRPr="00DD05BE" w:rsidRDefault="001850C6" w:rsidP="001850C6">
      <w:r w:rsidRPr="00DD05BE">
        <w:t>(место нахождения)</w:t>
      </w:r>
    </w:p>
    <w:p w:rsidR="001850C6" w:rsidRPr="00DD05BE" w:rsidRDefault="001850C6" w:rsidP="001850C6">
      <w:r w:rsidRPr="00DD05BE">
        <w:t>ИНН/КПП 3702234238/370201001</w:t>
      </w:r>
    </w:p>
    <w:p w:rsidR="001850C6" w:rsidRPr="00DD05BE" w:rsidRDefault="001850C6" w:rsidP="001850C6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850C6" w:rsidRPr="00DD05BE" w:rsidRDefault="001850C6" w:rsidP="001850C6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850C6" w:rsidRPr="00DD05BE" w:rsidRDefault="001850C6" w:rsidP="001850C6">
      <w:r w:rsidRPr="00DD05BE">
        <w:t>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>
      <w:pPr>
        <w:rPr>
          <w:b/>
        </w:rPr>
      </w:pPr>
      <w:r w:rsidRPr="00DD05BE">
        <w:t>МП</w:t>
      </w:r>
    </w:p>
    <w:p w:rsidR="001850C6" w:rsidRPr="00DD05BE" w:rsidRDefault="001850C6" w:rsidP="001850C6">
      <w:pPr>
        <w:rPr>
          <w:b/>
        </w:rPr>
      </w:pPr>
    </w:p>
    <w:p w:rsidR="001850C6" w:rsidRPr="00DD05BE" w:rsidRDefault="001850C6" w:rsidP="001850C6">
      <w:pPr>
        <w:rPr>
          <w:b/>
        </w:rPr>
      </w:pPr>
      <w:r w:rsidRPr="00DD05BE">
        <w:rPr>
          <w:b/>
        </w:rPr>
        <w:t>Заказчик</w:t>
      </w:r>
    </w:p>
    <w:p w:rsidR="001850C6" w:rsidRPr="00DD05BE" w:rsidRDefault="001850C6" w:rsidP="001850C6">
      <w:r w:rsidRPr="00DD05BE">
        <w:t>____________________________________________</w:t>
      </w:r>
    </w:p>
    <w:p w:rsidR="001850C6" w:rsidRPr="00DD05BE" w:rsidRDefault="001850C6" w:rsidP="001850C6">
      <w:r w:rsidRPr="00DD05BE">
        <w:t>(фамилия, имя, отчество (при наличии) / наименование юридического лица)</w:t>
      </w:r>
    </w:p>
    <w:p w:rsidR="001850C6" w:rsidRPr="00DD05BE" w:rsidRDefault="001850C6" w:rsidP="001850C6">
      <w:r w:rsidRPr="00DD05BE">
        <w:t>___________________</w:t>
      </w:r>
    </w:p>
    <w:p w:rsidR="001850C6" w:rsidRPr="00DD05BE" w:rsidRDefault="001850C6" w:rsidP="001850C6">
      <w:r w:rsidRPr="00DD05BE">
        <w:t>(дата рождения)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(место нахождения/адрес места жительства)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(паспорт: серия, номер, когда и кем выдан)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(банковские реквизиты (при наличии). телефон)</w:t>
      </w:r>
    </w:p>
    <w:p w:rsidR="001850C6" w:rsidRPr="00DD05BE" w:rsidRDefault="001850C6" w:rsidP="001850C6">
      <w:r w:rsidRPr="00DD05BE">
        <w:t>_____________________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/>
    <w:p w:rsidR="001850C6" w:rsidRDefault="001850C6" w:rsidP="001850C6"/>
    <w:p w:rsidR="000208AF" w:rsidRDefault="000208AF" w:rsidP="001850C6"/>
    <w:p w:rsidR="000208AF" w:rsidRDefault="000208AF" w:rsidP="001850C6"/>
    <w:p w:rsidR="000208AF" w:rsidRDefault="000208AF" w:rsidP="001850C6"/>
    <w:p w:rsidR="000208AF" w:rsidRPr="00DD05BE" w:rsidRDefault="000208AF" w:rsidP="000208AF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3</w:t>
      </w:r>
      <w:r w:rsidRPr="00DD05BE">
        <w:t xml:space="preserve"> к договору №_____ от_______________________</w:t>
      </w:r>
    </w:p>
    <w:p w:rsidR="000208AF" w:rsidRPr="00DD05BE" w:rsidRDefault="000208AF" w:rsidP="00020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0208AF" w:rsidRPr="00DD05BE" w:rsidRDefault="000208AF" w:rsidP="000208AF">
      <w:pPr>
        <w:ind w:left="2124" w:firstLine="708"/>
        <w:jc w:val="center"/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2273A">
        <w:rPr>
          <w:rFonts w:ascii="Times New Roman" w:hAnsi="Times New Roman" w:cs="Times New Roman"/>
          <w:b/>
          <w:sz w:val="24"/>
          <w:szCs w:val="24"/>
        </w:rPr>
        <w:t>Предшкола</w:t>
      </w:r>
      <w:proofErr w:type="spellEnd"/>
      <w:r w:rsidR="00B2273A">
        <w:rPr>
          <w:rFonts w:ascii="Times New Roman" w:hAnsi="Times New Roman" w:cs="Times New Roman"/>
          <w:b/>
          <w:sz w:val="24"/>
          <w:szCs w:val="24"/>
        </w:rPr>
        <w:t xml:space="preserve"> нового поколения» дошкольники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73A" w:rsidRPr="00DD05BE" w:rsidRDefault="000208AF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A76637">
        <w:rPr>
          <w:rFonts w:ascii="Times New Roman" w:hAnsi="Times New Roman" w:cs="Times New Roman"/>
          <w:b/>
          <w:sz w:val="24"/>
          <w:szCs w:val="24"/>
        </w:rPr>
        <w:t>27000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208AF" w:rsidRPr="00DD05BE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0208AF" w:rsidRPr="00DD05BE" w:rsidRDefault="000208AF" w:rsidP="000208AF">
      <w:r w:rsidRPr="00DD05BE">
        <w:t>(место нахождения)</w:t>
      </w:r>
    </w:p>
    <w:p w:rsidR="000208AF" w:rsidRPr="00DD05BE" w:rsidRDefault="000208AF" w:rsidP="000208AF">
      <w:r w:rsidRPr="00DD05BE">
        <w:t>ИНН/КПП 3702234238/370201001</w:t>
      </w:r>
    </w:p>
    <w:p w:rsidR="000208AF" w:rsidRPr="00DD05BE" w:rsidRDefault="000208AF" w:rsidP="000208A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0208AF" w:rsidRPr="00DD05BE" w:rsidRDefault="000208AF" w:rsidP="000208A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0208AF" w:rsidRPr="00DD05BE" w:rsidRDefault="000208AF" w:rsidP="000208AF">
      <w:r w:rsidRPr="00DD05BE">
        <w:t>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>
      <w:pPr>
        <w:rPr>
          <w:b/>
        </w:rPr>
      </w:pPr>
      <w:r w:rsidRPr="00DD05BE">
        <w:t>МП</w:t>
      </w:r>
    </w:p>
    <w:p w:rsidR="000208AF" w:rsidRPr="00DD05BE" w:rsidRDefault="000208AF" w:rsidP="000208AF">
      <w:pPr>
        <w:rPr>
          <w:b/>
        </w:rPr>
      </w:pPr>
    </w:p>
    <w:p w:rsidR="000208AF" w:rsidRPr="00DD05BE" w:rsidRDefault="000208AF" w:rsidP="000208AF">
      <w:pPr>
        <w:rPr>
          <w:b/>
        </w:rPr>
      </w:pPr>
      <w:r w:rsidRPr="00DD05BE">
        <w:rPr>
          <w:b/>
        </w:rPr>
        <w:t>Заказчик</w:t>
      </w:r>
    </w:p>
    <w:p w:rsidR="000208AF" w:rsidRPr="00DD05BE" w:rsidRDefault="000208AF" w:rsidP="000208AF">
      <w:r w:rsidRPr="00DD05BE">
        <w:t>____________________________________________</w:t>
      </w:r>
    </w:p>
    <w:p w:rsidR="000208AF" w:rsidRPr="00DD05BE" w:rsidRDefault="000208AF" w:rsidP="000208AF">
      <w:r w:rsidRPr="00DD05BE">
        <w:t>(фамилия, имя, отчество (при наличии) / наименование юридического лица)</w:t>
      </w:r>
    </w:p>
    <w:p w:rsidR="000208AF" w:rsidRPr="00DD05BE" w:rsidRDefault="000208AF" w:rsidP="000208AF">
      <w:r w:rsidRPr="00DD05BE">
        <w:t>___________________</w:t>
      </w:r>
    </w:p>
    <w:p w:rsidR="000208AF" w:rsidRPr="00DD05BE" w:rsidRDefault="000208AF" w:rsidP="000208AF">
      <w:r w:rsidRPr="00DD05BE">
        <w:t>(дата рождения)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(место нахождения/адрес места жительства)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(паспорт: серия, номер, когда и кем выдан)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(банковские реквизиты (при наличии). телефон)</w:t>
      </w:r>
    </w:p>
    <w:p w:rsidR="000208AF" w:rsidRPr="00DD05BE" w:rsidRDefault="000208AF" w:rsidP="000208AF">
      <w:r w:rsidRPr="00DD05BE">
        <w:lastRenderedPageBreak/>
        <w:t>_____________________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/>
    <w:p w:rsidR="000208AF" w:rsidRDefault="000208AF" w:rsidP="000208AF"/>
    <w:p w:rsidR="004C62DC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4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 xml:space="preserve">Знатоки </w:t>
      </w:r>
      <w:proofErr w:type="gramStart"/>
      <w:r w:rsidR="00B2273A">
        <w:rPr>
          <w:rFonts w:ascii="Times New Roman" w:hAnsi="Times New Roman" w:cs="Times New Roman"/>
          <w:b/>
          <w:sz w:val="24"/>
          <w:szCs w:val="24"/>
        </w:rPr>
        <w:t>мате</w:t>
      </w:r>
      <w:r w:rsidR="00FE3E72">
        <w:rPr>
          <w:rFonts w:ascii="Times New Roman" w:hAnsi="Times New Roman" w:cs="Times New Roman"/>
          <w:b/>
          <w:sz w:val="24"/>
          <w:szCs w:val="24"/>
        </w:rPr>
        <w:t>ма</w:t>
      </w:r>
      <w:r w:rsidR="00B2273A">
        <w:rPr>
          <w:rFonts w:ascii="Times New Roman" w:hAnsi="Times New Roman" w:cs="Times New Roman"/>
          <w:b/>
          <w:sz w:val="24"/>
          <w:szCs w:val="24"/>
        </w:rPr>
        <w:t>тики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FE3E72">
        <w:rPr>
          <w:rFonts w:ascii="Times New Roman" w:hAnsi="Times New Roman" w:cs="Times New Roman"/>
          <w:b/>
          <w:sz w:val="24"/>
          <w:szCs w:val="24"/>
        </w:rPr>
        <w:t>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___________(указать класс)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b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lastRenderedPageBreak/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>5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FE3E72">
        <w:rPr>
          <w:rFonts w:ascii="Times New Roman" w:hAnsi="Times New Roman" w:cs="Times New Roman"/>
          <w:b/>
          <w:sz w:val="24"/>
          <w:szCs w:val="24"/>
        </w:rPr>
        <w:t>Грамотеи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FE3E72">
        <w:rPr>
          <w:rFonts w:ascii="Times New Roman" w:hAnsi="Times New Roman" w:cs="Times New Roman"/>
          <w:b/>
          <w:sz w:val="24"/>
          <w:szCs w:val="24"/>
        </w:rPr>
        <w:t>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4C62DC" w:rsidRPr="00DD05BE" w:rsidRDefault="00FE3E72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b/>
          <w:sz w:val="24"/>
          <w:szCs w:val="24"/>
        </w:rPr>
        <w:t>9000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lastRenderedPageBreak/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 xml:space="preserve"> 6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Избранные задачи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18000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lastRenderedPageBreak/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7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Занимательная </w:t>
      </w:r>
      <w:proofErr w:type="gramStart"/>
      <w:r w:rsidR="005B1635">
        <w:rPr>
          <w:rFonts w:ascii="Times New Roman" w:hAnsi="Times New Roman" w:cs="Times New Roman"/>
          <w:b/>
          <w:sz w:val="24"/>
          <w:szCs w:val="24"/>
        </w:rPr>
        <w:t>химия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b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lastRenderedPageBreak/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8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41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Веселый английский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B1635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proofErr w:type="gramStart"/>
      <w:r w:rsidR="005B1635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5B1635">
        <w:rPr>
          <w:rFonts w:ascii="Times New Roman" w:hAnsi="Times New Roman" w:cs="Times New Roman"/>
          <w:b/>
          <w:sz w:val="24"/>
          <w:szCs w:val="24"/>
        </w:rPr>
        <w:t>указать класс)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b/>
          <w:sz w:val="24"/>
          <w:szCs w:val="24"/>
        </w:rPr>
        <w:t>9000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lastRenderedPageBreak/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9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5B1635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2024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b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lastRenderedPageBreak/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10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Эстетическая </w:t>
      </w:r>
      <w:proofErr w:type="gramStart"/>
      <w:r w:rsidR="005B1635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5B1635">
        <w:rPr>
          <w:rFonts w:ascii="Times New Roman" w:hAnsi="Times New Roman" w:cs="Times New Roman"/>
          <w:b/>
          <w:sz w:val="24"/>
          <w:szCs w:val="24"/>
        </w:rPr>
        <w:t>-12 лет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эстетической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1</w:t>
      </w:r>
      <w:r w:rsidR="00E5185D">
        <w:rPr>
          <w:rFonts w:ascii="Times New Roman" w:hAnsi="Times New Roman" w:cs="Times New Roman"/>
          <w:b/>
          <w:sz w:val="24"/>
          <w:szCs w:val="24"/>
        </w:rPr>
        <w:t>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11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Введение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языкознание»  10</w:t>
      </w:r>
      <w:proofErr w:type="gramEnd"/>
      <w:r w:rsidR="005B1635">
        <w:rPr>
          <w:rFonts w:ascii="Times New Roman" w:hAnsi="Times New Roman" w:cs="Times New Roman"/>
          <w:b/>
          <w:sz w:val="24"/>
          <w:szCs w:val="24"/>
        </w:rPr>
        <w:t>-11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2A193E">
        <w:rPr>
          <w:rFonts w:ascii="Times New Roman" w:hAnsi="Times New Roman" w:cs="Times New Roman"/>
          <w:b/>
          <w:sz w:val="24"/>
          <w:szCs w:val="24"/>
        </w:rPr>
        <w:t>_________(указать класс)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6A63AF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DD3626">
        <w:t>12</w:t>
      </w:r>
      <w:r w:rsidRPr="00DD05BE">
        <w:t>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 xml:space="preserve">Избранные задачи по </w:t>
      </w:r>
      <w:proofErr w:type="gramStart"/>
      <w:r w:rsidR="00DD3626">
        <w:rPr>
          <w:rFonts w:ascii="Times New Roman" w:hAnsi="Times New Roman" w:cs="Times New Roman"/>
          <w:b/>
          <w:sz w:val="24"/>
          <w:szCs w:val="24"/>
        </w:rPr>
        <w:t>математике»  11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DD3626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научной</w:t>
      </w:r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lastRenderedPageBreak/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DD3626">
        <w:t xml:space="preserve"> 13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 xml:space="preserve">Решение задач по </w:t>
      </w:r>
      <w:proofErr w:type="gramStart"/>
      <w:r w:rsidR="00DD3626">
        <w:rPr>
          <w:rFonts w:ascii="Times New Roman" w:hAnsi="Times New Roman" w:cs="Times New Roman"/>
          <w:b/>
          <w:sz w:val="24"/>
          <w:szCs w:val="24"/>
        </w:rPr>
        <w:t>обществознанию»  11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lastRenderedPageBreak/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DD3626">
        <w:t>14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 xml:space="preserve">Актуальные проблемы современного </w:t>
      </w:r>
      <w:proofErr w:type="gramStart"/>
      <w:r w:rsidR="00DD3626">
        <w:rPr>
          <w:rFonts w:ascii="Times New Roman" w:hAnsi="Times New Roman" w:cs="Times New Roman"/>
          <w:b/>
          <w:sz w:val="24"/>
          <w:szCs w:val="24"/>
        </w:rPr>
        <w:t>обществознания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D362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lastRenderedPageBreak/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DD3626">
        <w:t xml:space="preserve"> 15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7407F0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7407F0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3F06C0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7407F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3F06C0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научной</w:t>
      </w:r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lastRenderedPageBreak/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Default="00195245" w:rsidP="00195245"/>
    <w:p w:rsidR="00195245" w:rsidRDefault="00195245" w:rsidP="00195245"/>
    <w:p w:rsidR="00195245" w:rsidRDefault="00195245" w:rsidP="00195245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3F06C0">
        <w:t xml:space="preserve">16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223898">
        <w:rPr>
          <w:rFonts w:ascii="Times New Roman" w:hAnsi="Times New Roman" w:cs="Times New Roman"/>
          <w:b/>
          <w:sz w:val="24"/>
          <w:szCs w:val="24"/>
        </w:rPr>
        <w:t>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lastRenderedPageBreak/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7407F0">
        <w:t>17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223898"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b/>
          <w:sz w:val="24"/>
          <w:szCs w:val="24"/>
        </w:rPr>
        <w:t>»  11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23898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научной</w:t>
      </w:r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874CC"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 xml:space="preserve">8000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наименование  и фирменное наименование (при наличии) образовательной </w:t>
      </w:r>
      <w:r w:rsidRPr="00DD05BE">
        <w:rPr>
          <w:rFonts w:ascii="Times New Roman" w:hAnsi="Times New Roman" w:cs="Times New Roman"/>
          <w:sz w:val="24"/>
          <w:szCs w:val="24"/>
        </w:rPr>
        <w:lastRenderedPageBreak/>
        <w:t>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7407F0">
        <w:t>18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химии»  10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426870" w:rsidRDefault="00426870" w:rsidP="002F09A0"/>
    <w:p w:rsidR="00426870" w:rsidRPr="00DD05BE" w:rsidRDefault="00426870" w:rsidP="00426870">
      <w:pPr>
        <w:ind w:left="2124" w:firstLine="708"/>
        <w:jc w:val="center"/>
      </w:pPr>
      <w:r>
        <w:t>П</w:t>
      </w:r>
      <w:r w:rsidRPr="00DD05BE">
        <w:t>РИЛОЖЕНИЕ</w:t>
      </w:r>
      <w:r>
        <w:t>19</w:t>
      </w:r>
      <w:r w:rsidRPr="00DD05BE">
        <w:t xml:space="preserve"> к договору №_____ от_______________________</w:t>
      </w:r>
    </w:p>
    <w:p w:rsidR="00426870" w:rsidRPr="00DD05BE" w:rsidRDefault="00426870" w:rsidP="00426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26870" w:rsidRPr="00DD05BE" w:rsidRDefault="00426870" w:rsidP="00426870">
      <w:pPr>
        <w:ind w:left="2124" w:firstLine="708"/>
        <w:jc w:val="center"/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Занимательная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химия»  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>Адреса и реквизиты сторон</w:t>
      </w:r>
    </w:p>
    <w:p w:rsidR="00426870" w:rsidRPr="00DD05BE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26870" w:rsidRPr="00DD05BE" w:rsidRDefault="00426870" w:rsidP="00426870">
      <w:r w:rsidRPr="00DD05BE">
        <w:t>(место нахождения)</w:t>
      </w:r>
    </w:p>
    <w:p w:rsidR="00426870" w:rsidRPr="00DD05BE" w:rsidRDefault="00426870" w:rsidP="00426870">
      <w:r w:rsidRPr="00DD05BE">
        <w:t>ИНН/КПП 3702234238/370201001</w:t>
      </w:r>
    </w:p>
    <w:p w:rsidR="00426870" w:rsidRPr="00DD05BE" w:rsidRDefault="00426870" w:rsidP="0042687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26870" w:rsidRPr="00DD05BE" w:rsidRDefault="00426870" w:rsidP="0042687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26870" w:rsidRPr="00DD05BE" w:rsidRDefault="00426870" w:rsidP="00426870">
      <w:r w:rsidRPr="00DD05BE">
        <w:t>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>
      <w:pPr>
        <w:rPr>
          <w:b/>
        </w:rPr>
      </w:pPr>
      <w:r w:rsidRPr="00DD05BE">
        <w:t>МП</w:t>
      </w:r>
    </w:p>
    <w:p w:rsidR="00426870" w:rsidRPr="00DD05BE" w:rsidRDefault="00426870" w:rsidP="00426870">
      <w:pPr>
        <w:rPr>
          <w:b/>
        </w:rPr>
      </w:pPr>
    </w:p>
    <w:p w:rsidR="00426870" w:rsidRPr="00DD05BE" w:rsidRDefault="00426870" w:rsidP="00426870">
      <w:pPr>
        <w:rPr>
          <w:b/>
        </w:rPr>
      </w:pPr>
      <w:r w:rsidRPr="00DD05BE">
        <w:rPr>
          <w:b/>
        </w:rPr>
        <w:t>Заказчик</w:t>
      </w:r>
    </w:p>
    <w:p w:rsidR="00426870" w:rsidRPr="00DD05BE" w:rsidRDefault="00426870" w:rsidP="00426870">
      <w:r w:rsidRPr="00DD05BE">
        <w:t>____________________________________________</w:t>
      </w:r>
    </w:p>
    <w:p w:rsidR="00426870" w:rsidRPr="00DD05BE" w:rsidRDefault="00426870" w:rsidP="00426870">
      <w:r w:rsidRPr="00DD05BE">
        <w:t>(фамилия, имя, отчество (при наличии) / наименование юридического лица)</w:t>
      </w:r>
    </w:p>
    <w:p w:rsidR="00426870" w:rsidRPr="00DD05BE" w:rsidRDefault="00426870" w:rsidP="00426870">
      <w:r w:rsidRPr="00DD05BE">
        <w:t>___________________</w:t>
      </w:r>
    </w:p>
    <w:p w:rsidR="00426870" w:rsidRPr="00DD05BE" w:rsidRDefault="00426870" w:rsidP="00426870">
      <w:r w:rsidRPr="00DD05BE">
        <w:t>(дата рождения)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(место нахождения/адрес места жительства)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(паспорт: серия, номер, когда и кем выдан)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(банковские реквизиты (при наличии). телефон)</w:t>
      </w:r>
    </w:p>
    <w:p w:rsidR="00426870" w:rsidRPr="00DD05BE" w:rsidRDefault="00426870" w:rsidP="00426870">
      <w:r w:rsidRPr="00DD05BE">
        <w:t>_____________________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/>
    <w:p w:rsidR="00426870" w:rsidRDefault="00426870" w:rsidP="00426870"/>
    <w:p w:rsidR="00426870" w:rsidRDefault="00426870" w:rsidP="00426870"/>
    <w:p w:rsidR="00426870" w:rsidRPr="00DD05BE" w:rsidRDefault="00426870" w:rsidP="00426870">
      <w:pPr>
        <w:ind w:left="2124" w:firstLine="708"/>
        <w:jc w:val="center"/>
      </w:pPr>
      <w:r>
        <w:t>П</w:t>
      </w:r>
      <w:r w:rsidRPr="00DD05BE">
        <w:t xml:space="preserve">РИЛОЖЕНИЕ </w:t>
      </w:r>
      <w:r>
        <w:t xml:space="preserve">20 </w:t>
      </w:r>
      <w:r w:rsidRPr="00DD05BE">
        <w:t>к договору №_____ от_______________________</w:t>
      </w:r>
    </w:p>
    <w:p w:rsidR="00426870" w:rsidRPr="00DD05BE" w:rsidRDefault="00426870" w:rsidP="00426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26870" w:rsidRPr="00DD05BE" w:rsidRDefault="00426870" w:rsidP="00426870">
      <w:pPr>
        <w:ind w:left="2124" w:firstLine="708"/>
        <w:jc w:val="center"/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информатики»  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технической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>. Адреса и реквизиты сторон</w:t>
      </w:r>
    </w:p>
    <w:p w:rsidR="00426870" w:rsidRPr="00DD05BE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26870" w:rsidRPr="00DD05BE" w:rsidRDefault="00426870" w:rsidP="00426870">
      <w:r w:rsidRPr="00DD05BE">
        <w:t>(место нахождения)</w:t>
      </w:r>
    </w:p>
    <w:p w:rsidR="00426870" w:rsidRPr="00DD05BE" w:rsidRDefault="00426870" w:rsidP="00426870">
      <w:r w:rsidRPr="00DD05BE">
        <w:t>ИНН/КПП 3702234238/370201001</w:t>
      </w:r>
    </w:p>
    <w:p w:rsidR="00426870" w:rsidRPr="00DD05BE" w:rsidRDefault="00426870" w:rsidP="0042687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26870" w:rsidRPr="00DD05BE" w:rsidRDefault="00426870" w:rsidP="0042687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26870" w:rsidRPr="00DD05BE" w:rsidRDefault="00426870" w:rsidP="00426870">
      <w:r w:rsidRPr="00DD05BE">
        <w:t>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>
      <w:pPr>
        <w:rPr>
          <w:b/>
        </w:rPr>
      </w:pPr>
      <w:r w:rsidRPr="00DD05BE">
        <w:t>МП</w:t>
      </w:r>
    </w:p>
    <w:p w:rsidR="00426870" w:rsidRPr="00DD05BE" w:rsidRDefault="00426870" w:rsidP="00426870">
      <w:pPr>
        <w:rPr>
          <w:b/>
        </w:rPr>
      </w:pPr>
    </w:p>
    <w:p w:rsidR="00426870" w:rsidRPr="00DD05BE" w:rsidRDefault="00426870" w:rsidP="00426870">
      <w:pPr>
        <w:rPr>
          <w:b/>
        </w:rPr>
      </w:pPr>
      <w:r w:rsidRPr="00DD05BE">
        <w:rPr>
          <w:b/>
        </w:rPr>
        <w:t>Заказчик</w:t>
      </w:r>
    </w:p>
    <w:p w:rsidR="00426870" w:rsidRPr="00DD05BE" w:rsidRDefault="00426870" w:rsidP="00426870">
      <w:r w:rsidRPr="00DD05BE">
        <w:t>____________________________________________</w:t>
      </w:r>
    </w:p>
    <w:p w:rsidR="00426870" w:rsidRPr="00DD05BE" w:rsidRDefault="00426870" w:rsidP="00426870">
      <w:r w:rsidRPr="00DD05BE">
        <w:t>(фамилия, имя, отчество (при наличии) / наименование юридического лица)</w:t>
      </w:r>
    </w:p>
    <w:p w:rsidR="00426870" w:rsidRPr="00DD05BE" w:rsidRDefault="00426870" w:rsidP="00426870">
      <w:r w:rsidRPr="00DD05BE">
        <w:t>___________________</w:t>
      </w:r>
    </w:p>
    <w:p w:rsidR="00426870" w:rsidRPr="00DD05BE" w:rsidRDefault="00426870" w:rsidP="00426870">
      <w:r w:rsidRPr="00DD05BE">
        <w:t>(дата рождения)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(место нахождения/адрес места жительства)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(паспорт: серия, номер, когда и кем выдан)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(банковские реквизиты (при наличии). телефон)</w:t>
      </w:r>
    </w:p>
    <w:p w:rsidR="00426870" w:rsidRPr="00DD05BE" w:rsidRDefault="00426870" w:rsidP="00426870">
      <w:r w:rsidRPr="00DD05BE">
        <w:t>_____________________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/>
    <w:p w:rsidR="00426870" w:rsidRDefault="00426870" w:rsidP="00426870"/>
    <w:p w:rsidR="00426870" w:rsidRPr="00DD05BE" w:rsidRDefault="00426870" w:rsidP="00426870"/>
    <w:p w:rsidR="00426870" w:rsidRPr="00DD05BE" w:rsidRDefault="00426870" w:rsidP="00426870"/>
    <w:p w:rsidR="00426870" w:rsidRDefault="00426870" w:rsidP="00426870">
      <w:proofErr w:type="gramStart"/>
      <w:r>
        <w:t>П</w:t>
      </w:r>
      <w:r w:rsidRPr="00DD05BE">
        <w:t xml:space="preserve">РИЛОЖЕНИЕ </w:t>
      </w:r>
      <w:r>
        <w:t xml:space="preserve"> 20</w:t>
      </w:r>
      <w:proofErr w:type="gramEnd"/>
      <w:r w:rsidRPr="00DD05BE">
        <w:t>к договору №__</w:t>
      </w:r>
    </w:p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426870">
        <w:t>21</w:t>
      </w:r>
      <w:r w:rsidR="00BB6A65">
        <w:t xml:space="preserve">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BB6A65">
        <w:rPr>
          <w:rFonts w:ascii="Times New Roman" w:hAnsi="Times New Roman" w:cs="Times New Roman"/>
          <w:b/>
          <w:sz w:val="24"/>
          <w:szCs w:val="24"/>
        </w:rPr>
        <w:t>информатики»  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63AF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</w:t>
      </w: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proofErr w:type="gramStart"/>
      <w:r>
        <w:t>П</w:t>
      </w:r>
      <w:r w:rsidRPr="00DD05BE">
        <w:t xml:space="preserve">РИЛОЖЕНИЕ </w:t>
      </w:r>
      <w:r w:rsidR="00BB6A65">
        <w:t xml:space="preserve"> 2</w:t>
      </w:r>
      <w:r w:rsidR="00426870">
        <w:t>2</w:t>
      </w:r>
      <w:proofErr w:type="gramEnd"/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proofErr w:type="gramStart"/>
      <w:r w:rsidR="00BB6A65">
        <w:rPr>
          <w:rFonts w:ascii="Times New Roman" w:hAnsi="Times New Roman" w:cs="Times New Roman"/>
          <w:b/>
          <w:sz w:val="24"/>
          <w:szCs w:val="24"/>
        </w:rPr>
        <w:t>математики »</w:t>
      </w:r>
      <w:proofErr w:type="gramEnd"/>
      <w:r w:rsidR="00BB6A65">
        <w:rPr>
          <w:rFonts w:ascii="Times New Roman" w:hAnsi="Times New Roman" w:cs="Times New Roman"/>
          <w:b/>
          <w:sz w:val="24"/>
          <w:szCs w:val="24"/>
        </w:rPr>
        <w:t xml:space="preserve">  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научной</w:t>
      </w:r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900</w:t>
      </w:r>
      <w:r w:rsidR="00BB6A65">
        <w:rPr>
          <w:rFonts w:ascii="Times New Roman" w:hAnsi="Times New Roman" w:cs="Times New Roman"/>
          <w:sz w:val="24"/>
          <w:szCs w:val="24"/>
        </w:rPr>
        <w:t>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23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AE7B7D">
        <w:rPr>
          <w:rFonts w:ascii="Times New Roman" w:hAnsi="Times New Roman" w:cs="Times New Roman"/>
          <w:b/>
          <w:sz w:val="24"/>
          <w:szCs w:val="24"/>
        </w:rPr>
        <w:t xml:space="preserve">Веселый </w:t>
      </w:r>
      <w:proofErr w:type="gramStart"/>
      <w:r w:rsidR="00AE7B7D">
        <w:rPr>
          <w:rFonts w:ascii="Times New Roman" w:hAnsi="Times New Roman" w:cs="Times New Roman"/>
          <w:b/>
          <w:sz w:val="24"/>
          <w:szCs w:val="24"/>
        </w:rPr>
        <w:t>английский»  6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 w:rsidR="00AE7B7D"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730DD0" w:rsidRDefault="00730DD0" w:rsidP="002F09A0"/>
    <w:p w:rsidR="002F09A0" w:rsidRDefault="002F09A0" w:rsidP="002F09A0"/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24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452773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</w:t>
      </w:r>
      <w:proofErr w:type="gramStart"/>
      <w:r w:rsidR="00452773">
        <w:rPr>
          <w:rFonts w:ascii="Times New Roman" w:hAnsi="Times New Roman" w:cs="Times New Roman"/>
          <w:b/>
          <w:sz w:val="24"/>
          <w:szCs w:val="24"/>
        </w:rPr>
        <w:t>языка»  8</w:t>
      </w:r>
      <w:proofErr w:type="gramEnd"/>
      <w:r w:rsidR="004527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 w:rsidR="00452773"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25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</w:t>
      </w:r>
      <w:proofErr w:type="gramStart"/>
      <w:r w:rsidR="002A193E">
        <w:rPr>
          <w:rFonts w:ascii="Times New Roman" w:hAnsi="Times New Roman" w:cs="Times New Roman"/>
          <w:b/>
          <w:sz w:val="24"/>
          <w:szCs w:val="24"/>
        </w:rPr>
        <w:t xml:space="preserve">языка 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193E">
        <w:rPr>
          <w:rFonts w:ascii="Times New Roman" w:hAnsi="Times New Roman" w:cs="Times New Roman"/>
          <w:b/>
          <w:sz w:val="24"/>
          <w:szCs w:val="24"/>
        </w:rPr>
        <w:t>7</w:t>
      </w:r>
      <w:r w:rsidRPr="00DD05BE">
        <w:rPr>
          <w:rFonts w:ascii="Times New Roman" w:hAnsi="Times New Roman" w:cs="Times New Roman"/>
          <w:b/>
          <w:sz w:val="24"/>
          <w:szCs w:val="24"/>
        </w:rPr>
        <w:t>кл.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 w:rsidR="002A193E"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D6352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нитель</w:t>
      </w:r>
      <w:proofErr w:type="spellEnd"/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26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A4B0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2A193E" w:rsidRDefault="002A193E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языка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52" w:rsidRDefault="001D6352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ED7961" w:rsidRPr="00DD05BE" w:rsidRDefault="00ED7961" w:rsidP="00ED7961">
      <w:pPr>
        <w:ind w:left="2124" w:firstLine="708"/>
        <w:jc w:val="center"/>
      </w:pPr>
      <w:r>
        <w:t>П</w:t>
      </w:r>
      <w:r w:rsidRPr="00DD05BE">
        <w:t>РИЛОЖЕНИЕ</w:t>
      </w:r>
      <w:r w:rsidR="002A193E">
        <w:t>2</w:t>
      </w:r>
      <w:r w:rsidR="00426870">
        <w:t>7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</w:t>
      </w:r>
      <w:proofErr w:type="gramStart"/>
      <w:r w:rsidR="002A193E">
        <w:rPr>
          <w:rFonts w:ascii="Times New Roman" w:hAnsi="Times New Roman" w:cs="Times New Roman"/>
          <w:b/>
          <w:sz w:val="24"/>
          <w:szCs w:val="24"/>
        </w:rPr>
        <w:t>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 w:rsidR="002A193E"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ED7961" w:rsidP="00ED7961"/>
    <w:p w:rsidR="00ED7961" w:rsidRDefault="00ED7961" w:rsidP="00ED7961"/>
    <w:p w:rsidR="00ED7961" w:rsidRPr="00DD05BE" w:rsidRDefault="00ED7961" w:rsidP="00ED7961">
      <w:pPr>
        <w:ind w:left="2124" w:firstLine="708"/>
        <w:jc w:val="center"/>
      </w:pPr>
      <w:r>
        <w:t>П</w:t>
      </w:r>
      <w:r w:rsidRPr="00DD05BE">
        <w:t>РИЛОЖЕНИЕ</w:t>
      </w:r>
      <w:r w:rsidR="002A193E">
        <w:t>2</w:t>
      </w:r>
      <w:r w:rsidR="00426870">
        <w:t>8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</w:t>
      </w:r>
      <w:r w:rsidR="007A4B0E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2A193E">
        <w:rPr>
          <w:rFonts w:ascii="Times New Roman" w:hAnsi="Times New Roman" w:cs="Times New Roman"/>
          <w:b/>
          <w:sz w:val="24"/>
          <w:szCs w:val="24"/>
        </w:rPr>
        <w:t>Текстоведение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2A193E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proofErr w:type="gramStart"/>
      <w:r w:rsidR="002A193E">
        <w:rPr>
          <w:rFonts w:ascii="Times New Roman" w:hAnsi="Times New Roman" w:cs="Times New Roman"/>
          <w:b/>
          <w:sz w:val="24"/>
          <w:szCs w:val="24"/>
        </w:rPr>
        <w:t>1</w:t>
      </w:r>
      <w:r w:rsidR="00E5185D">
        <w:rPr>
          <w:rFonts w:ascii="Times New Roman" w:hAnsi="Times New Roman" w:cs="Times New Roman"/>
          <w:b/>
          <w:sz w:val="24"/>
          <w:szCs w:val="24"/>
        </w:rPr>
        <w:t>80</w:t>
      </w:r>
      <w:r w:rsidR="002A193E">
        <w:rPr>
          <w:rFonts w:ascii="Times New Roman" w:hAnsi="Times New Roman" w:cs="Times New Roman"/>
          <w:b/>
          <w:sz w:val="24"/>
          <w:szCs w:val="24"/>
        </w:rPr>
        <w:t>00</w:t>
      </w:r>
      <w:r w:rsidR="003535BD"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1D6352" w:rsidP="00ED79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352" w:rsidRDefault="001D6352" w:rsidP="001D6352"/>
    <w:p w:rsidR="001D6352" w:rsidRPr="00DD05BE" w:rsidRDefault="001D6352" w:rsidP="001D6352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37483C">
        <w:t>2</w:t>
      </w:r>
      <w:r w:rsidR="00426870">
        <w:t>9</w:t>
      </w:r>
      <w:r w:rsidRPr="00DD05BE">
        <w:t>к договору №_____ от_______________________</w:t>
      </w:r>
    </w:p>
    <w:p w:rsidR="001D6352" w:rsidRPr="00DD05BE" w:rsidRDefault="001D6352" w:rsidP="001D6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 оказании платных образовательных услуг</w:t>
      </w:r>
    </w:p>
    <w:p w:rsidR="001D6352" w:rsidRPr="00DD05BE" w:rsidRDefault="001D6352" w:rsidP="001D6352">
      <w:pPr>
        <w:ind w:left="2124" w:firstLine="708"/>
        <w:jc w:val="center"/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Избранные задачи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37483C">
        <w:rPr>
          <w:rFonts w:ascii="Times New Roman" w:hAnsi="Times New Roman" w:cs="Times New Roman"/>
          <w:b/>
          <w:sz w:val="24"/>
          <w:szCs w:val="24"/>
        </w:rPr>
        <w:t>»  10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1D6352" w:rsidRPr="00DD05BE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D6352" w:rsidRPr="00DD05BE" w:rsidRDefault="001D6352" w:rsidP="001D6352">
      <w:r w:rsidRPr="00DD05BE">
        <w:t>(место нахождения)</w:t>
      </w:r>
    </w:p>
    <w:p w:rsidR="001D6352" w:rsidRPr="00DD05BE" w:rsidRDefault="001D6352" w:rsidP="001D6352">
      <w:r w:rsidRPr="00DD05BE">
        <w:t>ИНН/КПП 3702234238/370201001</w:t>
      </w:r>
    </w:p>
    <w:p w:rsidR="001D6352" w:rsidRPr="00DD05BE" w:rsidRDefault="001D6352" w:rsidP="001D6352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D6352" w:rsidRPr="00DD05BE" w:rsidRDefault="001D6352" w:rsidP="001D6352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D6352" w:rsidRPr="00DD05BE" w:rsidRDefault="001D6352" w:rsidP="001D6352">
      <w:r w:rsidRPr="00DD05BE">
        <w:t>___________</w:t>
      </w:r>
    </w:p>
    <w:p w:rsidR="001D6352" w:rsidRPr="00DD05BE" w:rsidRDefault="001D6352" w:rsidP="001D6352">
      <w:r w:rsidRPr="00DD05BE">
        <w:t>(подпись)</w:t>
      </w:r>
    </w:p>
    <w:p w:rsidR="001D6352" w:rsidRPr="00DD05BE" w:rsidRDefault="001D6352" w:rsidP="001D6352">
      <w:pPr>
        <w:rPr>
          <w:b/>
        </w:rPr>
      </w:pPr>
      <w:r w:rsidRPr="00DD05BE">
        <w:t>МП</w:t>
      </w:r>
    </w:p>
    <w:p w:rsidR="001D6352" w:rsidRPr="00DD05BE" w:rsidRDefault="001D6352" w:rsidP="001D6352">
      <w:pPr>
        <w:rPr>
          <w:b/>
        </w:rPr>
      </w:pPr>
    </w:p>
    <w:p w:rsidR="001D6352" w:rsidRPr="00DD05BE" w:rsidRDefault="001D6352" w:rsidP="001D6352">
      <w:pPr>
        <w:rPr>
          <w:b/>
        </w:rPr>
      </w:pPr>
      <w:r w:rsidRPr="00DD05BE">
        <w:rPr>
          <w:b/>
        </w:rPr>
        <w:t>Заказчик</w:t>
      </w:r>
    </w:p>
    <w:p w:rsidR="001D6352" w:rsidRPr="00DD05BE" w:rsidRDefault="001D6352" w:rsidP="001D6352">
      <w:r w:rsidRPr="00DD05BE">
        <w:t>____________________________________________</w:t>
      </w:r>
    </w:p>
    <w:p w:rsidR="001D6352" w:rsidRPr="00DD05BE" w:rsidRDefault="001D6352" w:rsidP="001D6352">
      <w:r w:rsidRPr="00DD05BE">
        <w:t>(фамилия, имя, отчество (при наличии) / наименование юридического лица)</w:t>
      </w:r>
    </w:p>
    <w:p w:rsidR="001D6352" w:rsidRPr="00DD05BE" w:rsidRDefault="001D6352" w:rsidP="001D6352">
      <w:r w:rsidRPr="00DD05BE">
        <w:t>___________________</w:t>
      </w:r>
    </w:p>
    <w:p w:rsidR="001D6352" w:rsidRPr="00DD05BE" w:rsidRDefault="001D6352" w:rsidP="001D6352">
      <w:r w:rsidRPr="00DD05BE">
        <w:t>(дата рождения)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(место нахождения/адрес места жительства)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(паспорт: серия, номер, когда и кем выдан)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(банковские реквизиты (при наличии). телефон)</w:t>
      </w:r>
    </w:p>
    <w:p w:rsidR="001D6352" w:rsidRPr="00DD05BE" w:rsidRDefault="001D6352" w:rsidP="001D6352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426870">
        <w:t>30</w:t>
      </w:r>
      <w:r w:rsidRPr="00DD05BE">
        <w:t xml:space="preserve">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Избранные задачи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математике»  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Default="0037483C" w:rsidP="0037483C"/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 xml:space="preserve"> 31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Веселый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английский»  7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lastRenderedPageBreak/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2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Веселый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английский»  5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E5185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lastRenderedPageBreak/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37483C"/>
    <w:p w:rsidR="0037483C" w:rsidRDefault="0037483C" w:rsidP="00ED7961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3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Легкий китайский» Э\У 1 год обучения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lastRenderedPageBreak/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4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Веселый  китайский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 Э\У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lastRenderedPageBreak/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ED7961">
      <w:r>
        <w:tab/>
      </w:r>
      <w:r>
        <w:tab/>
      </w:r>
    </w:p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5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Веселый  китайский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 Э\У 2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185D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lastRenderedPageBreak/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6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1 год обучения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sz w:val="24"/>
          <w:szCs w:val="24"/>
        </w:rPr>
        <w:t>36000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lastRenderedPageBreak/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7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2 год обучения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sz w:val="24"/>
          <w:szCs w:val="24"/>
        </w:rPr>
        <w:t>36000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lastRenderedPageBreak/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8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3 год обучения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sz w:val="24"/>
          <w:szCs w:val="24"/>
        </w:rPr>
        <w:t>36000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 xml:space="preserve"> 39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4 год обучения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sz w:val="24"/>
          <w:szCs w:val="24"/>
        </w:rPr>
        <w:t>36000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lastRenderedPageBreak/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A302FA" w:rsidRPr="00DD05BE" w:rsidRDefault="00A302FA" w:rsidP="00A302FA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</w:t>
      </w:r>
      <w:r w:rsidR="00426870">
        <w:t>40</w:t>
      </w:r>
      <w:r w:rsidRPr="00DD05BE">
        <w:t xml:space="preserve"> к договору №_____ от_______________________</w:t>
      </w:r>
    </w:p>
    <w:p w:rsidR="00A302FA" w:rsidRPr="00DD05BE" w:rsidRDefault="00A302FA" w:rsidP="00A302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A302FA" w:rsidRPr="00DD05BE" w:rsidRDefault="00A302FA" w:rsidP="00A302FA">
      <w:pPr>
        <w:ind w:left="2124" w:firstLine="708"/>
        <w:jc w:val="center"/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7A4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 как иностранный» для детей мигрантов                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302FA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A302FA" w:rsidRPr="00DD05BE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A302FA" w:rsidRPr="00DD05BE" w:rsidRDefault="00A302FA" w:rsidP="00A302FA">
      <w:r w:rsidRPr="00DD05BE">
        <w:t>(место нахождения)</w:t>
      </w:r>
    </w:p>
    <w:p w:rsidR="00A302FA" w:rsidRPr="00DD05BE" w:rsidRDefault="00A302FA" w:rsidP="00A302FA">
      <w:r w:rsidRPr="00DD05BE">
        <w:t>ИНН/КПП 3702234238/370201001</w:t>
      </w:r>
    </w:p>
    <w:p w:rsidR="00A302FA" w:rsidRPr="00DD05BE" w:rsidRDefault="00A302FA" w:rsidP="00A302F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A302FA" w:rsidRPr="00DD05BE" w:rsidRDefault="00A302FA" w:rsidP="00A302F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A302FA" w:rsidRPr="00DD05BE" w:rsidRDefault="00A302FA" w:rsidP="00A302FA">
      <w:r w:rsidRPr="00DD05BE">
        <w:lastRenderedPageBreak/>
        <w:t>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>
      <w:pPr>
        <w:rPr>
          <w:b/>
        </w:rPr>
      </w:pPr>
      <w:r w:rsidRPr="00DD05BE">
        <w:t>МП</w:t>
      </w:r>
    </w:p>
    <w:p w:rsidR="00A302FA" w:rsidRPr="00DD05BE" w:rsidRDefault="00A302FA" w:rsidP="00A302FA">
      <w:pPr>
        <w:rPr>
          <w:b/>
        </w:rPr>
      </w:pPr>
    </w:p>
    <w:p w:rsidR="00A302FA" w:rsidRPr="00DD05BE" w:rsidRDefault="00A302FA" w:rsidP="00A302FA">
      <w:pPr>
        <w:rPr>
          <w:b/>
        </w:rPr>
      </w:pPr>
      <w:r w:rsidRPr="00DD05BE">
        <w:rPr>
          <w:b/>
        </w:rPr>
        <w:t>Заказчик</w:t>
      </w:r>
    </w:p>
    <w:p w:rsidR="00A302FA" w:rsidRPr="00DD05BE" w:rsidRDefault="00A302FA" w:rsidP="00A302FA">
      <w:r w:rsidRPr="00DD05BE">
        <w:t>____________________________________________</w:t>
      </w:r>
    </w:p>
    <w:p w:rsidR="00A302FA" w:rsidRPr="00DD05BE" w:rsidRDefault="00A302FA" w:rsidP="00A302FA">
      <w:r w:rsidRPr="00DD05BE">
        <w:t>(фамилия, имя, отчество (при наличии) / наименование юридического лица)</w:t>
      </w:r>
    </w:p>
    <w:p w:rsidR="00A302FA" w:rsidRPr="00DD05BE" w:rsidRDefault="00A302FA" w:rsidP="00A302FA">
      <w:r w:rsidRPr="00DD05BE">
        <w:t>___________________</w:t>
      </w:r>
    </w:p>
    <w:p w:rsidR="00A302FA" w:rsidRPr="00DD05BE" w:rsidRDefault="00A302FA" w:rsidP="00A302FA">
      <w:r w:rsidRPr="00DD05BE">
        <w:t>(дата рождения)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(место нахождения/адрес места жительства)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(паспорт: серия, номер, когда и кем выдан)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(банковские реквизиты (при наличии). телефон)</w:t>
      </w:r>
    </w:p>
    <w:p w:rsidR="00A302FA" w:rsidRPr="00DD05BE" w:rsidRDefault="00A302FA" w:rsidP="00A302FA">
      <w:r w:rsidRPr="00DD05BE">
        <w:t>_____________________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/>
    <w:p w:rsidR="00A302FA" w:rsidRDefault="00A302FA" w:rsidP="00A302FA"/>
    <w:p w:rsidR="00A302FA" w:rsidRDefault="00A302FA" w:rsidP="00A302FA"/>
    <w:p w:rsidR="00A302FA" w:rsidRDefault="00A302FA" w:rsidP="00A302FA"/>
    <w:p w:rsidR="003B1BCA" w:rsidRPr="00DD05BE" w:rsidRDefault="003B1BCA" w:rsidP="003B1BCA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41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C210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Физика вокруг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нас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lastRenderedPageBreak/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5C496F" w:rsidRDefault="005C496F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Pr="00DD05BE" w:rsidRDefault="003B1BCA" w:rsidP="003B1BCA">
      <w:pPr>
        <w:ind w:left="2124" w:firstLine="708"/>
        <w:jc w:val="center"/>
      </w:pPr>
      <w:r>
        <w:t>П</w:t>
      </w:r>
      <w:r w:rsidRPr="00DD05BE">
        <w:t>РИЛОЖЕНИЕ</w:t>
      </w:r>
      <w:r w:rsidR="006A63AF">
        <w:t xml:space="preserve"> 4</w:t>
      </w:r>
      <w:r w:rsidR="00426870">
        <w:t>2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C210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Физика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задачах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457BE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</w:t>
      </w:r>
      <w:r w:rsidRPr="00DD05BE">
        <w:rPr>
          <w:rFonts w:ascii="Times New Roman" w:hAnsi="Times New Roman" w:cs="Times New Roman"/>
        </w:rPr>
        <w:lastRenderedPageBreak/>
        <w:t>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3B1BCA" w:rsidRDefault="003B1BCA" w:rsidP="005C496F"/>
    <w:p w:rsidR="00A76637" w:rsidRDefault="00A76637" w:rsidP="005C496F"/>
    <w:p w:rsidR="00A76637" w:rsidRDefault="00A76637" w:rsidP="005C496F"/>
    <w:p w:rsidR="00C21075" w:rsidRPr="00DD05BE" w:rsidRDefault="00C21075" w:rsidP="00C21075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33</w:t>
      </w:r>
      <w:r w:rsidRPr="00DD05BE">
        <w:t xml:space="preserve"> к договору №_____ от_______________________</w:t>
      </w:r>
    </w:p>
    <w:p w:rsidR="00C21075" w:rsidRPr="00DD05BE" w:rsidRDefault="00C21075" w:rsidP="00C210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C21075" w:rsidRPr="00DD05BE" w:rsidRDefault="00C21075" w:rsidP="00C21075">
      <w:pPr>
        <w:ind w:left="2124" w:firstLine="708"/>
        <w:jc w:val="center"/>
      </w:pP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обучение           по          дополнительной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развивающей  программе</w:t>
      </w:r>
      <w:proofErr w:type="gramEnd"/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школьный»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 указать класс, школу)</w:t>
      </w: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C21075" w:rsidRPr="00DD05BE" w:rsidRDefault="00C21075" w:rsidP="00C210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1075" w:rsidRDefault="00C21075" w:rsidP="00C210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C21075" w:rsidRPr="00DD05BE" w:rsidRDefault="00C21075" w:rsidP="00C210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C21075" w:rsidRPr="00DD05BE" w:rsidRDefault="00C21075" w:rsidP="00C2107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075" w:rsidRPr="00DD05BE" w:rsidRDefault="00C21075" w:rsidP="00C2107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(полное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фирменное наименование (при наличии) образовательной организации)</w:t>
      </w:r>
    </w:p>
    <w:p w:rsidR="00C21075" w:rsidRPr="00DD05BE" w:rsidRDefault="00C21075" w:rsidP="00C2107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C21075" w:rsidRPr="00DD05BE" w:rsidRDefault="00C21075" w:rsidP="00C21075">
      <w:r w:rsidRPr="00DD05BE">
        <w:t>(место нахождения)</w:t>
      </w:r>
    </w:p>
    <w:p w:rsidR="00C21075" w:rsidRPr="00DD05BE" w:rsidRDefault="00C21075" w:rsidP="00C21075">
      <w:r w:rsidRPr="00DD05BE">
        <w:t>ИНН/КПП 3702234238/370201001</w:t>
      </w:r>
    </w:p>
    <w:p w:rsidR="00C21075" w:rsidRPr="00DD05BE" w:rsidRDefault="00C21075" w:rsidP="00C2107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lastRenderedPageBreak/>
        <w:t xml:space="preserve">ОТДЕЛЕНИЕ ИВАНОВО БАНКА РОССИИ//УФК ПО </w:t>
      </w:r>
      <w:proofErr w:type="gramStart"/>
      <w:r w:rsidRPr="00DD05BE">
        <w:rPr>
          <w:rFonts w:ascii="Times New Roman" w:hAnsi="Times New Roman" w:cs="Times New Roman"/>
        </w:rPr>
        <w:t>ИВАНОВСКОЙ  ОБЛАСТИ</w:t>
      </w:r>
      <w:proofErr w:type="gramEnd"/>
      <w:r w:rsidRPr="00DD05BE">
        <w:rPr>
          <w:rFonts w:ascii="Times New Roman" w:hAnsi="Times New Roman" w:cs="Times New Roman"/>
        </w:rPr>
        <w:t xml:space="preserve"> г. Иваново</w:t>
      </w:r>
    </w:p>
    <w:p w:rsidR="00C21075" w:rsidRPr="00DD05BE" w:rsidRDefault="00C21075" w:rsidP="00C2107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C21075" w:rsidRPr="00DD05BE" w:rsidRDefault="00C21075" w:rsidP="00C2107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C21075" w:rsidRPr="00DD05BE" w:rsidRDefault="00C21075" w:rsidP="00C2107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C21075" w:rsidRPr="00DD05BE" w:rsidRDefault="00C21075" w:rsidP="00C21075">
      <w:r w:rsidRPr="00DD05BE">
        <w:t>___________</w:t>
      </w:r>
    </w:p>
    <w:p w:rsidR="00C21075" w:rsidRPr="00DD05BE" w:rsidRDefault="00C21075" w:rsidP="00C21075">
      <w:r w:rsidRPr="00DD05BE">
        <w:t>(подпись)</w:t>
      </w:r>
    </w:p>
    <w:p w:rsidR="00C21075" w:rsidRPr="00DD05BE" w:rsidRDefault="00C21075" w:rsidP="00C21075">
      <w:pPr>
        <w:rPr>
          <w:b/>
        </w:rPr>
      </w:pPr>
      <w:r w:rsidRPr="00DD05BE">
        <w:t>МП</w:t>
      </w:r>
    </w:p>
    <w:p w:rsidR="00C21075" w:rsidRPr="00DD05BE" w:rsidRDefault="00C21075" w:rsidP="00C21075">
      <w:pPr>
        <w:rPr>
          <w:b/>
        </w:rPr>
      </w:pPr>
    </w:p>
    <w:p w:rsidR="00C21075" w:rsidRPr="00DD05BE" w:rsidRDefault="00C21075" w:rsidP="00C21075">
      <w:pPr>
        <w:rPr>
          <w:b/>
        </w:rPr>
      </w:pPr>
      <w:r w:rsidRPr="00DD05BE">
        <w:rPr>
          <w:b/>
        </w:rPr>
        <w:t>Заказчик</w:t>
      </w:r>
    </w:p>
    <w:p w:rsidR="00C21075" w:rsidRPr="00DD05BE" w:rsidRDefault="00C21075" w:rsidP="00C21075">
      <w:r w:rsidRPr="00DD05BE">
        <w:t>____________________________________________</w:t>
      </w:r>
    </w:p>
    <w:p w:rsidR="00C21075" w:rsidRPr="00DD05BE" w:rsidRDefault="00C21075" w:rsidP="00C21075">
      <w:r w:rsidRPr="00DD05BE">
        <w:t>(фамилия, имя, отчество (при наличии) / наименование юридического лица)</w:t>
      </w:r>
    </w:p>
    <w:p w:rsidR="00C21075" w:rsidRPr="00DD05BE" w:rsidRDefault="00C21075" w:rsidP="00C21075">
      <w:r w:rsidRPr="00DD05BE">
        <w:t>___________________</w:t>
      </w:r>
    </w:p>
    <w:p w:rsidR="00C21075" w:rsidRPr="00DD05BE" w:rsidRDefault="00C21075" w:rsidP="00C21075">
      <w:r w:rsidRPr="00DD05BE">
        <w:t>(дата рождения)</w:t>
      </w:r>
    </w:p>
    <w:p w:rsidR="00C21075" w:rsidRPr="00DD05BE" w:rsidRDefault="00C21075" w:rsidP="00C21075">
      <w:r w:rsidRPr="00DD05BE">
        <w:t>______________________</w:t>
      </w:r>
    </w:p>
    <w:p w:rsidR="00C21075" w:rsidRPr="00DD05BE" w:rsidRDefault="00C21075" w:rsidP="00C21075">
      <w:r w:rsidRPr="00DD05BE">
        <w:t>(место нахождения/адрес места жительства)</w:t>
      </w:r>
    </w:p>
    <w:p w:rsidR="00C21075" w:rsidRPr="00DD05BE" w:rsidRDefault="00C21075" w:rsidP="00C21075">
      <w:r w:rsidRPr="00DD05BE">
        <w:t>______________________</w:t>
      </w:r>
    </w:p>
    <w:p w:rsidR="00C21075" w:rsidRPr="00DD05BE" w:rsidRDefault="00C21075" w:rsidP="00C21075">
      <w:r w:rsidRPr="00DD05BE">
        <w:t>______________________</w:t>
      </w:r>
    </w:p>
    <w:p w:rsidR="00C21075" w:rsidRPr="00DD05BE" w:rsidRDefault="00C21075" w:rsidP="00C21075">
      <w:r w:rsidRPr="00DD05BE">
        <w:t>(паспорт: серия, номер, когда и кем выдан)</w:t>
      </w:r>
    </w:p>
    <w:p w:rsidR="00C21075" w:rsidRPr="00DD05BE" w:rsidRDefault="00C21075" w:rsidP="00C21075">
      <w:r w:rsidRPr="00DD05BE">
        <w:t>______________________</w:t>
      </w:r>
    </w:p>
    <w:p w:rsidR="00C21075" w:rsidRPr="00DD05BE" w:rsidRDefault="00C21075" w:rsidP="00C21075">
      <w:r w:rsidRPr="00DD05BE">
        <w:t>(банковские реквизиты (при наличии). телефон)</w:t>
      </w:r>
    </w:p>
    <w:p w:rsidR="00C21075" w:rsidRPr="00DD05BE" w:rsidRDefault="00C21075" w:rsidP="00C21075">
      <w:r w:rsidRPr="00DD05BE">
        <w:t>_____________________</w:t>
      </w:r>
    </w:p>
    <w:p w:rsidR="00C21075" w:rsidRPr="00DD05BE" w:rsidRDefault="00C21075" w:rsidP="00C21075">
      <w:r w:rsidRPr="00DD05BE">
        <w:t>(подпись)</w:t>
      </w:r>
    </w:p>
    <w:p w:rsidR="00C21075" w:rsidRPr="00DD05BE" w:rsidRDefault="00C21075" w:rsidP="00C21075"/>
    <w:p w:rsidR="00C21075" w:rsidRDefault="00C21075" w:rsidP="00C21075"/>
    <w:p w:rsidR="00C21075" w:rsidRDefault="00C21075" w:rsidP="00C21075"/>
    <w:p w:rsidR="00C21075" w:rsidRDefault="00C21075" w:rsidP="00C21075"/>
    <w:p w:rsidR="00A76637" w:rsidRDefault="00A76637" w:rsidP="005C496F"/>
    <w:p w:rsidR="00A76637" w:rsidRDefault="00A76637" w:rsidP="005C496F"/>
    <w:sectPr w:rsidR="00A7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438E"/>
    <w:multiLevelType w:val="hybridMultilevel"/>
    <w:tmpl w:val="2338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49C8"/>
    <w:multiLevelType w:val="hybridMultilevel"/>
    <w:tmpl w:val="FDB6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CB"/>
    <w:rsid w:val="00001A85"/>
    <w:rsid w:val="000208AF"/>
    <w:rsid w:val="0005731E"/>
    <w:rsid w:val="00057815"/>
    <w:rsid w:val="000E5A7B"/>
    <w:rsid w:val="00100628"/>
    <w:rsid w:val="0016322D"/>
    <w:rsid w:val="001850C6"/>
    <w:rsid w:val="00195245"/>
    <w:rsid w:val="001D6352"/>
    <w:rsid w:val="00223898"/>
    <w:rsid w:val="00283827"/>
    <w:rsid w:val="002A193E"/>
    <w:rsid w:val="002F09A0"/>
    <w:rsid w:val="002F479C"/>
    <w:rsid w:val="003177C0"/>
    <w:rsid w:val="003535BD"/>
    <w:rsid w:val="00372AFF"/>
    <w:rsid w:val="0037483C"/>
    <w:rsid w:val="00387955"/>
    <w:rsid w:val="003B1BCA"/>
    <w:rsid w:val="003F06C0"/>
    <w:rsid w:val="00415BF5"/>
    <w:rsid w:val="00426870"/>
    <w:rsid w:val="00445608"/>
    <w:rsid w:val="00446A7F"/>
    <w:rsid w:val="00452773"/>
    <w:rsid w:val="004C62DC"/>
    <w:rsid w:val="004D2752"/>
    <w:rsid w:val="005B1635"/>
    <w:rsid w:val="005C496F"/>
    <w:rsid w:val="006378CB"/>
    <w:rsid w:val="00643544"/>
    <w:rsid w:val="006457BE"/>
    <w:rsid w:val="006663B0"/>
    <w:rsid w:val="006874CC"/>
    <w:rsid w:val="006A63AF"/>
    <w:rsid w:val="006F5400"/>
    <w:rsid w:val="00730DD0"/>
    <w:rsid w:val="00737F88"/>
    <w:rsid w:val="007407F0"/>
    <w:rsid w:val="007A4B0E"/>
    <w:rsid w:val="00894607"/>
    <w:rsid w:val="008B4071"/>
    <w:rsid w:val="00910EEF"/>
    <w:rsid w:val="00923C1C"/>
    <w:rsid w:val="00A23C79"/>
    <w:rsid w:val="00A302FA"/>
    <w:rsid w:val="00A76637"/>
    <w:rsid w:val="00AB1F3B"/>
    <w:rsid w:val="00AB6468"/>
    <w:rsid w:val="00AE7B7D"/>
    <w:rsid w:val="00B2273A"/>
    <w:rsid w:val="00B4305F"/>
    <w:rsid w:val="00B96A2B"/>
    <w:rsid w:val="00BB6A65"/>
    <w:rsid w:val="00BF6D0D"/>
    <w:rsid w:val="00C21075"/>
    <w:rsid w:val="00C63E92"/>
    <w:rsid w:val="00C822F4"/>
    <w:rsid w:val="00DD05BE"/>
    <w:rsid w:val="00DD3626"/>
    <w:rsid w:val="00E5185D"/>
    <w:rsid w:val="00E51EF3"/>
    <w:rsid w:val="00EA2787"/>
    <w:rsid w:val="00ED7961"/>
    <w:rsid w:val="00EF276F"/>
    <w:rsid w:val="00F80E25"/>
    <w:rsid w:val="00F9076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CB96"/>
  <w15:docId w15:val="{7BD07703-E7F1-422E-B44C-8265A9D9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F6D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A23C7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rsid w:val="00F9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F90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423C-2F0C-434E-8C55-4951C0BD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45</Pages>
  <Words>10477</Words>
  <Characters>59720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stepovich</dc:creator>
  <cp:lastModifiedBy>СтеповичНВ</cp:lastModifiedBy>
  <cp:revision>8</cp:revision>
  <cp:lastPrinted>2022-10-06T11:58:00Z</cp:lastPrinted>
  <dcterms:created xsi:type="dcterms:W3CDTF">2025-04-01T12:22:00Z</dcterms:created>
  <dcterms:modified xsi:type="dcterms:W3CDTF">2025-06-18T08:58:00Z</dcterms:modified>
</cp:coreProperties>
</file>