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5ED" w:rsidRDefault="003A35ED" w:rsidP="00061983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A35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drawing>
          <wp:inline distT="0" distB="0" distL="0" distR="0" wp14:anchorId="73BB7025" wp14:editId="2DE32E33">
            <wp:extent cx="5732145" cy="2139867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139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0616" w:rsidRPr="00061983" w:rsidRDefault="0065730F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программе наставничества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619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МБОУ «Средняя школа № 1»</w:t>
      </w:r>
    </w:p>
    <w:p w:rsidR="00A10616" w:rsidRPr="00061983" w:rsidRDefault="0065730F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A10616" w:rsidRPr="00061983" w:rsidRDefault="0065730F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 программе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(далее – Положение) в МБОУ «Средняя школа № 1» разработано с учетом требований следующих правовых и нормативных документов:</w:t>
      </w:r>
    </w:p>
    <w:p w:rsidR="00A10616" w:rsidRPr="00061983" w:rsidRDefault="0065730F" w:rsidP="0006198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Федерации»;</w:t>
      </w:r>
    </w:p>
    <w:p w:rsidR="00A10616" w:rsidRPr="00061983" w:rsidRDefault="0065730F" w:rsidP="0006198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распоряжения </w:t>
      </w:r>
      <w:proofErr w:type="spellStart"/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A10616" w:rsidRPr="00061983" w:rsidRDefault="0065730F" w:rsidP="0006198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письма </w:t>
      </w:r>
      <w:proofErr w:type="spellStart"/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23.01.2020 № МР-42/02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«О направлении целевой модели наставничества и методических рекомендаций»;</w:t>
      </w:r>
    </w:p>
    <w:p w:rsidR="00A10616" w:rsidRPr="00061983" w:rsidRDefault="0065730F" w:rsidP="00061983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устава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МБОУ «Средняя школа № 1»,</w:t>
      </w:r>
      <w:r w:rsidR="000619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и определяет порядок организации наставничества</w:t>
      </w:r>
      <w:r w:rsidRPr="00061983">
        <w:rPr>
          <w:rFonts w:hAnsi="Times New Roman" w:cs="Times New Roman"/>
          <w:color w:val="000000"/>
          <w:sz w:val="24"/>
          <w:szCs w:val="24"/>
        </w:rPr>
        <w:t> </w:t>
      </w: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в МБОУ «Средняя школа № 1».</w:t>
      </w:r>
    </w:p>
    <w:p w:rsidR="00A10616" w:rsidRDefault="0065730F" w:rsidP="00061983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Настоящее Положение:</w:t>
      </w:r>
    </w:p>
    <w:p w:rsidR="00A10616" w:rsidRPr="00061983" w:rsidRDefault="0065730F" w:rsidP="0006198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определяет цель и задачи наставничества в соответствии с методологией (целевой моделью) наставничества </w:t>
      </w:r>
      <w:proofErr w:type="gramStart"/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Целевая модель);</w:t>
      </w:r>
    </w:p>
    <w:p w:rsidR="00A10616" w:rsidRPr="00061983" w:rsidRDefault="0065730F" w:rsidP="0006198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устанавливает порядок организации наставнической деятельности;</w:t>
      </w:r>
    </w:p>
    <w:p w:rsidR="00A10616" w:rsidRPr="00061983" w:rsidRDefault="0065730F" w:rsidP="0006198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определяет права и обязанности ее участников;</w:t>
      </w:r>
    </w:p>
    <w:p w:rsidR="00A10616" w:rsidRPr="00061983" w:rsidRDefault="0065730F" w:rsidP="0006198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определяет требования, предъявляемые к наставникам;</w:t>
      </w:r>
    </w:p>
    <w:p w:rsidR="00A10616" w:rsidRPr="00061983" w:rsidRDefault="0065730F" w:rsidP="0006198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устанавливает способы мотивации наставников и кураторов;</w:t>
      </w:r>
    </w:p>
    <w:p w:rsidR="00A10616" w:rsidRPr="00061983" w:rsidRDefault="0065730F" w:rsidP="00061983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определяет требования к проведению мониторинга и оценки качества процесса реализации наставничества в образовательной организации и его эффективности.</w:t>
      </w:r>
    </w:p>
    <w:p w:rsidR="00A10616" w:rsidRPr="00061983" w:rsidRDefault="0065730F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1.3. Участниками программы наставничества в образовательной организации являются:</w:t>
      </w:r>
    </w:p>
    <w:p w:rsidR="00A10616" w:rsidRPr="00061983" w:rsidRDefault="0065730F" w:rsidP="0006198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наставник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участник программы, имеющий успешный опыт в достижении жизненного результата, личностного,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наставляемого;</w:t>
      </w:r>
    </w:p>
    <w:p w:rsidR="00A10616" w:rsidRPr="00061983" w:rsidRDefault="0065730F" w:rsidP="0006198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наставляемый (лицо, в отношении которого осуществляется наставничество)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компетенции;</w:t>
      </w:r>
    </w:p>
    <w:p w:rsidR="00A10616" w:rsidRDefault="0065730F" w:rsidP="0006198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МБОУ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Средняя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№ 1»;</w:t>
      </w:r>
    </w:p>
    <w:p w:rsidR="00A10616" w:rsidRPr="00061983" w:rsidRDefault="0065730F" w:rsidP="0006198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куратор наставнической деятельности в МБОУ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сотрудник образовательной организации, который отвечает за внедрение и организацию программы;</w:t>
      </w:r>
    </w:p>
    <w:p w:rsidR="00A10616" w:rsidRDefault="0065730F" w:rsidP="0006198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10616" w:rsidRDefault="0065730F" w:rsidP="0006198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выпускники МБОУ «Средняя школа № 1»;</w:t>
      </w:r>
    </w:p>
    <w:p w:rsidR="00A10616" w:rsidRPr="00061983" w:rsidRDefault="0065730F" w:rsidP="00061983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участники </w:t>
      </w:r>
      <w:proofErr w:type="gramStart"/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бизнес-сообщества</w:t>
      </w:r>
      <w:proofErr w:type="gramEnd"/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, в том числе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работодатели, представители образовательных организаций,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представители региональной власти и органов местного самоуправления и другие субъекты и организации, которые заинтересованы в реализации программ наставничества.</w:t>
      </w:r>
    </w:p>
    <w:p w:rsidR="00A10616" w:rsidRPr="00061983" w:rsidRDefault="0065730F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Цель и задачи наставничества,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619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 результаты программы наставничества</w:t>
      </w:r>
    </w:p>
    <w:p w:rsidR="00A10616" w:rsidRPr="00061983" w:rsidRDefault="0065730F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 xml:space="preserve">2.1. Целью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самореализации, через создание условий для формирования эффективной системы поддержки, самоопределения и профессиональной </w:t>
      </w:r>
      <w:proofErr w:type="gramStart"/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proofErr w:type="gramEnd"/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возрасте от 10 лет, а также оказание помощи педагогическим работникам (далее — педагоги) МБОУ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в их профессиональном становлении, приобретении профессиональных компетенций, необходимых для выполнения должностных обязанностей.</w:t>
      </w:r>
    </w:p>
    <w:p w:rsidR="00A10616" w:rsidRDefault="0065730F" w:rsidP="00061983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Задачами наставничества являются:</w:t>
      </w:r>
    </w:p>
    <w:p w:rsidR="00A10616" w:rsidRPr="00061983" w:rsidRDefault="0065730F" w:rsidP="00061983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улучшение показателей в образовательной, социокультурной, спортивной и других сферах деятельности;</w:t>
      </w:r>
    </w:p>
    <w:p w:rsidR="00A10616" w:rsidRPr="00061983" w:rsidRDefault="0065730F" w:rsidP="00061983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подготовка обучающегося к самостоятельной, осознанной и социально продуктивной деятельности в современном мире, содействие его профессиональной ориентации;</w:t>
      </w:r>
    </w:p>
    <w:p w:rsidR="00A10616" w:rsidRPr="00061983" w:rsidRDefault="0065730F" w:rsidP="00061983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раскрытие личностного, творческого и профессионального потенциала обучающихся, поддержка формирования и реализации их индивидуальной образовательной траектории;</w:t>
      </w:r>
    </w:p>
    <w:p w:rsidR="00A10616" w:rsidRPr="00061983" w:rsidRDefault="0065730F" w:rsidP="00061983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обучение </w:t>
      </w:r>
      <w:proofErr w:type="gramStart"/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наставляемых</w:t>
      </w:r>
      <w:proofErr w:type="gramEnd"/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 xml:space="preserve"> эффективным формам и методам индивидуального развития и работы в коллективе;</w:t>
      </w:r>
    </w:p>
    <w:p w:rsidR="00A10616" w:rsidRPr="00061983" w:rsidRDefault="0065730F" w:rsidP="00061983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формирование у наставляемых способности самостоятельно преодолевать трудности, возникающие в образовательной, социокультурной и других сферах, а также при выполнении должностных обязанностей;</w:t>
      </w:r>
      <w:proofErr w:type="gramEnd"/>
    </w:p>
    <w:p w:rsidR="00A10616" w:rsidRPr="00061983" w:rsidRDefault="0065730F" w:rsidP="00061983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 xml:space="preserve">ускорение процесса профессионального становления и развития педагогов, развитие их способности самостоятельно, качественно и ответственно </w:t>
      </w: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выполнять возложенные функциональные обязанности, повышать свой профессиональный уровень;</w:t>
      </w:r>
    </w:p>
    <w:p w:rsidR="00A10616" w:rsidRPr="00061983" w:rsidRDefault="0065730F" w:rsidP="00061983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сокращение периода профессиональной и социальной адаптации педагогов при приеме на работу, закрепление педагогических кадров в МБОУ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и создание благоприятных условий для их профессионального и должностного развития;</w:t>
      </w:r>
    </w:p>
    <w:p w:rsidR="00A10616" w:rsidRPr="00061983" w:rsidRDefault="0065730F" w:rsidP="00061983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эффективного обмена личностным, жизненным и профессиональным опытом для каждого субъекта образовательной и профессиональной деятельности, участвующего в наставнической деятельности;</w:t>
      </w:r>
    </w:p>
    <w:p w:rsidR="00A10616" w:rsidRPr="00061983" w:rsidRDefault="0065730F" w:rsidP="00061983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выработка у участников системы наставничества высоких профессиональных и моральных качеств, добросовестности, ответственности, дисциплинированности, инициативности, сознательного отношения к индивидуальному развитию;</w:t>
      </w:r>
    </w:p>
    <w:p w:rsidR="00A10616" w:rsidRPr="00061983" w:rsidRDefault="0065730F" w:rsidP="00061983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формирование открытого и эффективного сообщества вокруг МБОУ «Средняя школа № 1»,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в котором выстроены доверительные и партнерские отношения между его участниками.</w:t>
      </w:r>
    </w:p>
    <w:p w:rsidR="00A10616" w:rsidRPr="00061983" w:rsidRDefault="0065730F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2.3. Планируемые результаты реализации программы наставничества:</w:t>
      </w:r>
    </w:p>
    <w:p w:rsidR="00A10616" w:rsidRPr="00061983" w:rsidRDefault="0065730F" w:rsidP="00061983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 xml:space="preserve">успешная адаптация, активная социализация </w:t>
      </w:r>
      <w:proofErr w:type="gramStart"/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 xml:space="preserve"> в новом учебном коллективе;</w:t>
      </w:r>
    </w:p>
    <w:p w:rsidR="00A10616" w:rsidRPr="00061983" w:rsidRDefault="0065730F" w:rsidP="00061983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мотивации к учебе, улучшение образовательных результатов </w:t>
      </w:r>
      <w:proofErr w:type="gramStart"/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, в том числе через участие в соревнованиях, конкурсах, проектной и внеурочной деятельности, стажировках;</w:t>
      </w:r>
    </w:p>
    <w:p w:rsidR="00A10616" w:rsidRPr="00061983" w:rsidRDefault="0065730F" w:rsidP="00061983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гибких навыков, </w:t>
      </w:r>
      <w:proofErr w:type="spellStart"/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 xml:space="preserve"> как основы успешной самостоятельной деятельности;</w:t>
      </w:r>
    </w:p>
    <w:p w:rsidR="00A10616" w:rsidRPr="00061983" w:rsidRDefault="0065730F" w:rsidP="00061983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активной гражданской позиции </w:t>
      </w:r>
      <w:proofErr w:type="gramStart"/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наставляемого</w:t>
      </w:r>
      <w:proofErr w:type="gramEnd"/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0616" w:rsidRPr="00061983" w:rsidRDefault="0065730F" w:rsidP="00061983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позитивная социальная адаптация педагога в новом педагогическом коллективе;</w:t>
      </w:r>
    </w:p>
    <w:p w:rsidR="00A10616" w:rsidRPr="00061983" w:rsidRDefault="0065730F" w:rsidP="00061983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 xml:space="preserve">построение продуктивной среды в педагогическом коллективе на основе </w:t>
      </w:r>
      <w:proofErr w:type="spellStart"/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взаимообогащающих</w:t>
      </w:r>
      <w:proofErr w:type="spellEnd"/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 xml:space="preserve"> отношений начинающих и опытных специалистов, обеспечение преемственности профессиональной деятельности педагогов.</w:t>
      </w:r>
    </w:p>
    <w:p w:rsidR="00A10616" w:rsidRPr="00061983" w:rsidRDefault="0065730F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Порядок организации наставнической деятельности </w:t>
      </w:r>
    </w:p>
    <w:p w:rsidR="00A10616" w:rsidRPr="00061983" w:rsidRDefault="0065730F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3.1. Наставническая деятельность осуществляется на основании настоящего Положения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и Программы наставничества МБОУ «Средняя школа № 1».</w:t>
      </w:r>
    </w:p>
    <w:p w:rsidR="00A10616" w:rsidRPr="00061983" w:rsidRDefault="0065730F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3.2. Ответственность за организацию и результаты наставнической деятельности несут руководитель МБОУ «Средняя школа № 1», куратор наставнической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 xml:space="preserve">и наставники в </w:t>
      </w:r>
      <w:proofErr w:type="gramStart"/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proofErr w:type="gramEnd"/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 xml:space="preserve"> возложенных на них обязанностей по осуществлению наставничества в школе.</w:t>
      </w:r>
    </w:p>
    <w:p w:rsidR="00A10616" w:rsidRPr="00061983" w:rsidRDefault="0065730F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 xml:space="preserve">3.3. Наставничество устанавливается в отношении нуждающихся в нем лиц, испытывающих потребность в развитии/освоении новых </w:t>
      </w:r>
      <w:proofErr w:type="spellStart"/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 xml:space="preserve"> и/или профессиональных компетенций.</w:t>
      </w:r>
    </w:p>
    <w:p w:rsidR="00A10616" w:rsidRPr="00061983" w:rsidRDefault="0065730F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Наставничество устанавливается для следующих категорий участников образовательного процесса:</w:t>
      </w:r>
    </w:p>
    <w:p w:rsidR="00A10616" w:rsidRPr="00061983" w:rsidRDefault="0065730F" w:rsidP="00061983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обучающиеся в возрасте от 10 лет, изъявившие желание в назначении наставника;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A10616" w:rsidRPr="00061983" w:rsidRDefault="0065730F" w:rsidP="00061983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работники, вновь принятые на работу в МБОУ «Средняя школа № 1»;</w:t>
      </w:r>
    </w:p>
    <w:p w:rsidR="00A10616" w:rsidRPr="00061983" w:rsidRDefault="0065730F" w:rsidP="00061983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работники, изъявившие желание в назначении наставника.</w:t>
      </w:r>
    </w:p>
    <w:p w:rsidR="00A10616" w:rsidRDefault="0065730F" w:rsidP="00061983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Наставниками могут быть:</w:t>
      </w:r>
    </w:p>
    <w:p w:rsidR="00A10616" w:rsidRDefault="0065730F" w:rsidP="00061983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учащиеся;</w:t>
      </w:r>
    </w:p>
    <w:p w:rsidR="00A10616" w:rsidRDefault="0065730F" w:rsidP="00061983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выпускники;</w:t>
      </w:r>
    </w:p>
    <w:p w:rsidR="00A10616" w:rsidRDefault="0065730F" w:rsidP="00061983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родители (законные представители) обучающихся;</w:t>
      </w:r>
    </w:p>
    <w:p w:rsidR="00A10616" w:rsidRPr="00061983" w:rsidRDefault="0065730F" w:rsidP="00061983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педагоги и иные должностные лица образовательной организации;</w:t>
      </w:r>
    </w:p>
    <w:p w:rsidR="00A10616" w:rsidRPr="00061983" w:rsidRDefault="0065730F" w:rsidP="00061983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сотрудники промышленных и иных предприятий и организаций, некоммерческих организаций и иных организаций любых форм собственности, изъявивших готовность принять участие в реализации программы наставничества.</w:t>
      </w:r>
    </w:p>
    <w:p w:rsidR="00A10616" w:rsidRPr="00061983" w:rsidRDefault="0065730F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Критерии отбора/выдвижения наставников и куратора представлены в Приложении 1.</w:t>
      </w:r>
    </w:p>
    <w:p w:rsidR="00A10616" w:rsidRPr="00061983" w:rsidRDefault="0065730F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3.5. Назначение наставников происходит на добровольной основе на основании заявления (Приложение 2).</w:t>
      </w:r>
    </w:p>
    <w:p w:rsidR="00A10616" w:rsidRPr="00061983" w:rsidRDefault="0065730F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 xml:space="preserve">3.6. Наставник одновременно может осуществлять мероприятия наставнической деятельности в отношении не более двух наставляемых, исключение – групповые формы работы (обучающие, коммуникативные и иные мероприятия), по согласованию с наставником и </w:t>
      </w:r>
      <w:proofErr w:type="gramStart"/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наставляемыми</w:t>
      </w:r>
      <w:proofErr w:type="gramEnd"/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0616" w:rsidRPr="00061983" w:rsidRDefault="0065730F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3.7. Длительность и сроки наставничества устанавливаются индивидуально для каждой наставнической пары (но не более одного календарного года) в зависимости от планируемых результатов, сформулированных в индивидуальном плане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по итогам анализа потребности в развитии наставляемого.</w:t>
      </w:r>
    </w:p>
    <w:p w:rsidR="00A10616" w:rsidRPr="00061983" w:rsidRDefault="0065730F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В случае быстрого и успешного освоения лицом, в отношении которого осуществляется наставничество, необходимых компетенций, наставничество по согласованию с наставником и куратором может быть завершено досрочно. Срок наставничества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A10616" w:rsidRPr="00061983" w:rsidRDefault="0065730F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3.8. Замена наставника производится приказом руководителя МБОУ «Средняя школа № 1», основанием могут выступать следующие обстоятельства:</w:t>
      </w:r>
    </w:p>
    <w:p w:rsidR="00A10616" w:rsidRDefault="0065730F" w:rsidP="00061983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прекращение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трудовых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отношений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10616" w:rsidRPr="00061983" w:rsidRDefault="0065730F" w:rsidP="00061983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психологическая несовместимость наставника и наставляемого;</w:t>
      </w:r>
    </w:p>
    <w:p w:rsidR="00A10616" w:rsidRPr="00061983" w:rsidRDefault="0065730F" w:rsidP="00061983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неисполнение наставником своих обязанностей;</w:t>
      </w:r>
    </w:p>
    <w:p w:rsidR="00A10616" w:rsidRPr="00061983" w:rsidRDefault="0065730F" w:rsidP="00061983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привлечение наставника к дисциплинарной ответственности;</w:t>
      </w:r>
    </w:p>
    <w:p w:rsidR="00A10616" w:rsidRPr="00061983" w:rsidRDefault="0065730F" w:rsidP="00061983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обоснованная просьба наставника или лица, в отношении которого осуществляется наставничество.</w:t>
      </w:r>
    </w:p>
    <w:p w:rsidR="00A10616" w:rsidRPr="00061983" w:rsidRDefault="0065730F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При замене наставника период наставничества не меняется.</w:t>
      </w:r>
    </w:p>
    <w:p w:rsidR="00A10616" w:rsidRPr="00061983" w:rsidRDefault="0065730F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3.9. Этапы наставнической деятельности в МБОУ «Средняя школа № 1» осуществляются в соответствии с Дорожной картой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внедрения программы наставничества и включают в себя семь этапов:</w:t>
      </w:r>
    </w:p>
    <w:p w:rsidR="00A10616" w:rsidRPr="00061983" w:rsidRDefault="0065730F" w:rsidP="00061983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этап 1. Подготовка условий для запуска программы наставничества;</w:t>
      </w:r>
    </w:p>
    <w:p w:rsidR="00A10616" w:rsidRDefault="0065730F" w:rsidP="00061983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этап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2. Формирование базы наставляемых;</w:t>
      </w:r>
    </w:p>
    <w:p w:rsidR="00A10616" w:rsidRDefault="0065730F" w:rsidP="00061983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этап 3. Формирование базы наставников;</w:t>
      </w:r>
    </w:p>
    <w:p w:rsidR="00A10616" w:rsidRDefault="0065730F" w:rsidP="00061983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этап 4. Отбор/выдвижение наставников;</w:t>
      </w:r>
    </w:p>
    <w:p w:rsidR="00A10616" w:rsidRPr="00061983" w:rsidRDefault="0065730F" w:rsidP="00061983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этап 5. Формирование наставнических пар/групп;</w:t>
      </w:r>
    </w:p>
    <w:p w:rsidR="00A10616" w:rsidRPr="00061983" w:rsidRDefault="0065730F" w:rsidP="00061983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этап 6. Организация и осуществление работы наставнических пар/групп;</w:t>
      </w:r>
    </w:p>
    <w:p w:rsidR="00A10616" w:rsidRPr="00061983" w:rsidRDefault="0065730F" w:rsidP="00061983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этап 7. Завершение внедрения программы наставничества.</w:t>
      </w:r>
    </w:p>
    <w:p w:rsidR="00A10616" w:rsidRPr="00061983" w:rsidRDefault="0065730F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 xml:space="preserve">3.9.1. </w:t>
      </w:r>
      <w:proofErr w:type="gramStart"/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На первом этапе происходит подготовка условий для запуска наставничества, включающая в себя информирование потенциальных участников наставнической деятельности, определение заинтересованных аудиторий, сбор и обработку предварительных запросов наставляемых, определение форм, ролевых моделей наставничества на ближайший год, исходя из потребностей образовательной организации, заключение партнерских соглашений с организациями – социальными партнерами, участвующими в реализации программ наставничества образовательной организации.</w:t>
      </w:r>
      <w:proofErr w:type="gramEnd"/>
    </w:p>
    <w:p w:rsidR="00A10616" w:rsidRDefault="0065730F" w:rsidP="00061983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 xml:space="preserve">3.9.2. На втором этапе составляется перечень лиц, желающих иметь наставников, и формируется база данных наставляемых.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этапе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собираются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10616" w:rsidRPr="00061983" w:rsidRDefault="0065730F" w:rsidP="00061983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согласия на обработку персональных данных от тех участников программы наставничества в образовательной организации, которые еще не давали такого согласия;</w:t>
      </w:r>
    </w:p>
    <w:p w:rsidR="00A10616" w:rsidRPr="00061983" w:rsidRDefault="0065730F" w:rsidP="00061983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согласия на участие в программе наставничества от будущих участников наставнической деятельности и их родителей (законных представителей), если участники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несовершеннолетние.</w:t>
      </w:r>
    </w:p>
    <w:p w:rsidR="00A10616" w:rsidRPr="00061983" w:rsidRDefault="0065730F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3.9.3. На третьем этапе проводится организационная работа по формированию базы 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наставников с ориентацией на критерии отбора/выдвижения наставников (Приложение 1).</w:t>
      </w:r>
    </w:p>
    <w:p w:rsidR="00A10616" w:rsidRPr="00061983" w:rsidRDefault="0065730F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3.9.4. По итогам четвертого этапа формируется и утверждается база данных наставников, прошедших выдвижение или предварительный отбор. Выдвижение наставников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может осуществляться как администрацией, так и коллективом сотрудников. Предварительный отбор наставников осуществляется на основе их заявлений (формат заявления представлен в Приложении 2).</w:t>
      </w:r>
    </w:p>
    <w:p w:rsidR="00A10616" w:rsidRPr="00061983" w:rsidRDefault="0065730F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 xml:space="preserve">3.9.5. В рамках пятого этапа происходит прикрепление наставников </w:t>
      </w:r>
      <w:proofErr w:type="gramStart"/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наставляемым посредством специальной формы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(Приложение 3), формирование наставнических пар (групп) и разработка индивидуальных планов развития.</w:t>
      </w:r>
    </w:p>
    <w:p w:rsidR="00A10616" w:rsidRPr="00061983" w:rsidRDefault="0065730F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3.9.6. На шестом этапе проводится текущая работа куратора, наставников и наставляемых по осуществлению мероприятий программы наставничества.</w:t>
      </w:r>
    </w:p>
    <w:p w:rsidR="00A10616" w:rsidRPr="00061983" w:rsidRDefault="0065730F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3.9.7. Седьмой этап включает в себя подведение итогов, проведение итоговых мероприятий, награждение эффективных участников наставнической деятельности.</w:t>
      </w:r>
    </w:p>
    <w:p w:rsidR="00A10616" w:rsidRPr="00061983" w:rsidRDefault="0065730F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</w:t>
      </w:r>
      <w:proofErr w:type="gramStart"/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обеспечения открытости реализации программы наставничества</w:t>
      </w:r>
      <w:proofErr w:type="gramEnd"/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 xml:space="preserve"> на сайте МБОУ «Средняя школа № 1» (</w:t>
      </w:r>
      <w:hyperlink r:id="rId7" w:history="1">
        <w:r w:rsidR="00061983" w:rsidRPr="00B351C2">
          <w:rPr>
            <w:rStyle w:val="a3"/>
            <w:rFonts w:hAnsi="Times New Roman" w:cs="Times New Roman"/>
            <w:sz w:val="24"/>
            <w:szCs w:val="24"/>
          </w:rPr>
          <w:t>school</w:t>
        </w:r>
        <w:r w:rsidR="00061983" w:rsidRPr="00B351C2">
          <w:rPr>
            <w:rStyle w:val="a3"/>
            <w:rFonts w:hAnsi="Times New Roman" w:cs="Times New Roman"/>
            <w:sz w:val="24"/>
            <w:szCs w:val="24"/>
            <w:lang w:val="ru-RU"/>
          </w:rPr>
          <w:t>1@</w:t>
        </w:r>
        <w:proofErr w:type="spellStart"/>
        <w:r w:rsidR="00061983" w:rsidRPr="00B351C2">
          <w:rPr>
            <w:rStyle w:val="a3"/>
            <w:rFonts w:hAnsi="Times New Roman" w:cs="Times New Roman"/>
            <w:sz w:val="24"/>
            <w:szCs w:val="24"/>
          </w:rPr>
          <w:t>ivedu</w:t>
        </w:r>
        <w:proofErr w:type="spellEnd"/>
        <w:r w:rsidR="00061983" w:rsidRPr="00B351C2">
          <w:rPr>
            <w:rStyle w:val="a3"/>
            <w:rFonts w:hAnsi="Times New Roman" w:cs="Times New Roman"/>
            <w:sz w:val="24"/>
            <w:szCs w:val="24"/>
            <w:lang w:val="ru-RU"/>
          </w:rPr>
          <w:t>.</w:t>
        </w:r>
        <w:proofErr w:type="spellStart"/>
        <w:r w:rsidR="00061983" w:rsidRPr="00B351C2">
          <w:rPr>
            <w:rStyle w:val="a3"/>
            <w:rFonts w:hAnsi="Times New Roman" w:cs="Times New Roman"/>
            <w:sz w:val="24"/>
            <w:szCs w:val="24"/>
          </w:rPr>
          <w:t>ru</w:t>
        </w:r>
        <w:proofErr w:type="spellEnd"/>
      </w:hyperlink>
      <w:r w:rsidR="00061983" w:rsidRPr="0006198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 xml:space="preserve"> в разделе «Наставничество»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размещается и своевременно обновляется следующая информация:</w:t>
      </w:r>
    </w:p>
    <w:p w:rsidR="00A10616" w:rsidRPr="00061983" w:rsidRDefault="0065730F" w:rsidP="00061983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нормативные правовые документы и локальные акты, регулирующие реализацию программы наставничества;</w:t>
      </w:r>
    </w:p>
    <w:p w:rsidR="00A10616" w:rsidRDefault="0065730F" w:rsidP="00061983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реестр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A10616" w:rsidRPr="00061983" w:rsidRDefault="0065730F" w:rsidP="00061983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 xml:space="preserve">перечень социальных партнеров, участвующих в реализации программы наставничества образовательной организации; </w:t>
      </w:r>
    </w:p>
    <w:p w:rsidR="00A10616" w:rsidRPr="00061983" w:rsidRDefault="0065730F" w:rsidP="00061983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анонсы мероприятий, проводимых в рамках внедрения программы наставничества;</w:t>
      </w:r>
    </w:p>
    <w:p w:rsidR="00A10616" w:rsidRDefault="0065730F" w:rsidP="00061983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лучшие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10616" w:rsidRDefault="0065730F" w:rsidP="00061983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шаблоны и формы документов.</w:t>
      </w:r>
    </w:p>
    <w:p w:rsidR="00A10616" w:rsidRDefault="0065730F" w:rsidP="00061983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 Права и обязанности куратора</w:t>
      </w:r>
    </w:p>
    <w:p w:rsidR="00A10616" w:rsidRPr="00061983" w:rsidRDefault="0065730F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4.1. На куратора возлагаются следующие обязанности:</w:t>
      </w:r>
    </w:p>
    <w:p w:rsidR="00A10616" w:rsidRPr="00061983" w:rsidRDefault="0065730F" w:rsidP="00061983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формирование и актуализация базы наставников и наставляемых;</w:t>
      </w:r>
    </w:p>
    <w:p w:rsidR="00A10616" w:rsidRPr="00061983" w:rsidRDefault="0065730F" w:rsidP="00061983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разработка проекта ежегодной программы наставничества МБОУ «Средняя школа № 1»;</w:t>
      </w:r>
    </w:p>
    <w:p w:rsidR="00A10616" w:rsidRPr="00061983" w:rsidRDefault="0065730F" w:rsidP="00061983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организация и контроль мероприятий в рамках утвержденной программы наставничества;</w:t>
      </w:r>
    </w:p>
    <w:p w:rsidR="00A10616" w:rsidRDefault="0065730F" w:rsidP="00061983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 xml:space="preserve">подготовка проектов документов, сопровождающих наставническую деятельность, и представление их на утверждение руководителю </w:t>
      </w:r>
      <w:r>
        <w:rPr>
          <w:rFonts w:hAnsi="Times New Roman" w:cs="Times New Roman"/>
          <w:color w:val="000000"/>
          <w:sz w:val="24"/>
          <w:szCs w:val="24"/>
        </w:rPr>
        <w:t>МБОУ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Средняя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№ 1»;</w:t>
      </w:r>
    </w:p>
    <w:p w:rsidR="00A10616" w:rsidRPr="00061983" w:rsidRDefault="0065730F" w:rsidP="00061983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оказание своевременной информационной, методической и консультационной поддержки участникам наставнической деятельности;</w:t>
      </w:r>
    </w:p>
    <w:p w:rsidR="00A10616" w:rsidRPr="00061983" w:rsidRDefault="0065730F" w:rsidP="00061983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мониторинг и оценка качества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наставничества;</w:t>
      </w:r>
    </w:p>
    <w:p w:rsidR="00A10616" w:rsidRPr="00061983" w:rsidRDefault="0065730F" w:rsidP="00061983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получение обратной связи от участников программы наставничества и иных причастных к ее реализации лиц (через опросы, анкетирование), обработка полученных результатов;</w:t>
      </w:r>
    </w:p>
    <w:p w:rsidR="00A10616" w:rsidRPr="00061983" w:rsidRDefault="0065730F" w:rsidP="00061983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анализ, обобщение положительного опыта осуществления наставнической деятельности в школе и участие в его распространении.</w:t>
      </w:r>
    </w:p>
    <w:p w:rsidR="00A10616" w:rsidRDefault="0065730F" w:rsidP="00061983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Куратор имеет право:</w:t>
      </w:r>
    </w:p>
    <w:p w:rsidR="00A10616" w:rsidRDefault="0065730F" w:rsidP="00061983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 xml:space="preserve">запрашивать документы (индивидуальные планы развития, заявления, представления, анкеты) и информацию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10616" w:rsidRPr="00061983" w:rsidRDefault="0065730F" w:rsidP="00061983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сбор данных о наставляемых через доступные источники (родители, классные руководители, педагоги-психологи, </w:t>
      </w:r>
      <w:proofErr w:type="spellStart"/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 xml:space="preserve"> тесты и др.);</w:t>
      </w:r>
      <w:proofErr w:type="gramEnd"/>
    </w:p>
    <w:p w:rsidR="00A10616" w:rsidRPr="00061983" w:rsidRDefault="0065730F" w:rsidP="00061983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вносить предложения по изменениям и дополнениям в документы МБОУ «Средняя школа № 1», сопровождающие наставническую деятельность;</w:t>
      </w:r>
    </w:p>
    <w:p w:rsidR="00A10616" w:rsidRPr="00061983" w:rsidRDefault="0065730F" w:rsidP="00061983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инициировать мероприятия в рамках организации наставнической деятельности в МБОУ «Средняя школа № 1»;</w:t>
      </w:r>
    </w:p>
    <w:p w:rsidR="00A10616" w:rsidRPr="00061983" w:rsidRDefault="0065730F" w:rsidP="00061983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 xml:space="preserve">принимать участие во встречах наставников с </w:t>
      </w:r>
      <w:proofErr w:type="gramStart"/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наставляемыми</w:t>
      </w:r>
      <w:proofErr w:type="gramEnd"/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0616" w:rsidRPr="00061983" w:rsidRDefault="0065730F" w:rsidP="00061983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вносить на рассмотрение руководству МБОУ «Средняя школа № 1» предложения о поощрении участников наставнической деятельности; организации взаимодействия наставнических пар;</w:t>
      </w:r>
    </w:p>
    <w:p w:rsidR="00A10616" w:rsidRPr="00061983" w:rsidRDefault="0065730F" w:rsidP="00061983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на поощрение при выполнении показателей эффективности наставничества.</w:t>
      </w:r>
    </w:p>
    <w:p w:rsidR="00A10616" w:rsidRPr="00061983" w:rsidRDefault="0065730F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proofErr w:type="gramStart"/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деятельностью куратора возлагается на заместителя директора по учебно-воспитательной работе.</w:t>
      </w:r>
    </w:p>
    <w:p w:rsidR="00A10616" w:rsidRPr="00061983" w:rsidRDefault="0065730F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Права и обязанности наставника</w:t>
      </w:r>
    </w:p>
    <w:p w:rsidR="00A10616" w:rsidRPr="00061983" w:rsidRDefault="0065730F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5.1. Наставник обязан:</w:t>
      </w:r>
    </w:p>
    <w:p w:rsidR="00A10616" w:rsidRPr="00061983" w:rsidRDefault="0065730F" w:rsidP="00061983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помогать разрабатывать индивидуальный план развития наставляемого, своевременно и оперативно вносить в него коррективы, контролировать его выполнение, оценивать фактический результат осуществления запланированных мероприятий;</w:t>
      </w:r>
    </w:p>
    <w:p w:rsidR="00A10616" w:rsidRPr="00061983" w:rsidRDefault="0065730F" w:rsidP="00061983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программой наставничества лично встречаться с </w:t>
      </w:r>
      <w:proofErr w:type="gramStart"/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наставляемым</w:t>
      </w:r>
      <w:proofErr w:type="gramEnd"/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осуществления мероприятий, контроля степени их выполнения, обсуждения и (при необходимости)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коррекции индивидуального плана развития, выбора методов наставнической деятельности;</w:t>
      </w:r>
    </w:p>
    <w:p w:rsidR="00A10616" w:rsidRPr="00061983" w:rsidRDefault="0065730F" w:rsidP="00061983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выявлять и совместно устранять допущенные ошибки в деятельности наставляемого в рамках мероприятий индивидуального плана развития;</w:t>
      </w:r>
    </w:p>
    <w:p w:rsidR="00A10616" w:rsidRPr="00061983" w:rsidRDefault="0065730F" w:rsidP="00061983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передавать наставляемому накопленный опыт, обучать наиболее рациональным приемам и современным методам работы или поведения, в том числе оказывать наставляемому помощь по принятию правильных решений в нестандартных ситуациях;</w:t>
      </w:r>
      <w:proofErr w:type="gramEnd"/>
    </w:p>
    <w:p w:rsidR="00A10616" w:rsidRPr="00061983" w:rsidRDefault="0065730F" w:rsidP="00061983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своевременно реагировать на проявления недисциплинированности наставляемого;</w:t>
      </w:r>
      <w:proofErr w:type="gramEnd"/>
    </w:p>
    <w:p w:rsidR="00A10616" w:rsidRPr="00061983" w:rsidRDefault="0065730F" w:rsidP="00061983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личным примером развивать положительные качества наставляемого, при необходимости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корректировать его поведение;</w:t>
      </w:r>
    </w:p>
    <w:p w:rsidR="00A10616" w:rsidRPr="00061983" w:rsidRDefault="0065730F" w:rsidP="00061983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принимать участие в мероприятиях, организуемых для наставников в МБОУ «Средняя школа № 1»,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в рамках «Школы наставников»;</w:t>
      </w:r>
    </w:p>
    <w:p w:rsidR="00A10616" w:rsidRPr="00061983" w:rsidRDefault="0065730F" w:rsidP="00061983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если он не является сотрудником школы, предоставить справки об отсутствии судимости, медицинские справки и иные документы, необходимые для осуществления наставнической деятельности в отношении </w:t>
      </w:r>
      <w:proofErr w:type="gramStart"/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0616" w:rsidRDefault="0065730F" w:rsidP="00061983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Наставник имеет право:</w:t>
      </w:r>
    </w:p>
    <w:p w:rsidR="00A10616" w:rsidRPr="00061983" w:rsidRDefault="0065730F" w:rsidP="00061983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привлекать наставляемого к участию в мероприятиях, связанных с реализацией программы наставничества;</w:t>
      </w:r>
    </w:p>
    <w:p w:rsidR="00A10616" w:rsidRPr="00061983" w:rsidRDefault="0065730F" w:rsidP="00061983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участвовать в обсуждении вопросов, связанных с наставничеством в МБОУ «Средняя школа № 1»,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 xml:space="preserve">с деятельностью </w:t>
      </w:r>
      <w:proofErr w:type="gramStart"/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наставляемого</w:t>
      </w:r>
      <w:proofErr w:type="gramEnd"/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0616" w:rsidRPr="00061983" w:rsidRDefault="0065730F" w:rsidP="00061983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выбирать формы и методы контроля деятельности наставляемого и своевременности выполнения заданий, проектов, определенных индивидуальным планом развития;</w:t>
      </w:r>
    </w:p>
    <w:p w:rsidR="00A10616" w:rsidRPr="00061983" w:rsidRDefault="0065730F" w:rsidP="00061983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требовать выполнения </w:t>
      </w:r>
      <w:proofErr w:type="gramStart"/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наставляемым</w:t>
      </w:r>
      <w:proofErr w:type="gramEnd"/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 xml:space="preserve"> индивидуального плана развития;</w:t>
      </w:r>
    </w:p>
    <w:p w:rsidR="00A10616" w:rsidRPr="00061983" w:rsidRDefault="0065730F" w:rsidP="00061983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в составе комиссий принимать участие в аттестации наставляемого (для формы наставничества «Учитель – учитель») и иных оценочных или конкурсных мероприятиях;</w:t>
      </w:r>
    </w:p>
    <w:p w:rsidR="00A10616" w:rsidRPr="00061983" w:rsidRDefault="0065730F" w:rsidP="00061983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принимать участие в оценке качества программы наставничества;</w:t>
      </w:r>
    </w:p>
    <w:p w:rsidR="00A10616" w:rsidRPr="00061983" w:rsidRDefault="0065730F" w:rsidP="00061983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обращаться к куратору с предложениями по внесению изменений и дополнений в документацию и инструменты осуществления программы наставничества; за организационно-методической поддержкой;</w:t>
      </w:r>
    </w:p>
    <w:p w:rsidR="00A10616" w:rsidRPr="00061983" w:rsidRDefault="0065730F" w:rsidP="00061983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обращаться к руководителю МБОУ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 индивидуального плана развития.</w:t>
      </w:r>
    </w:p>
    <w:p w:rsidR="00A10616" w:rsidRPr="00061983" w:rsidRDefault="0065730F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Права и обязанности наставляемого</w:t>
      </w:r>
    </w:p>
    <w:p w:rsidR="00A10616" w:rsidRPr="00061983" w:rsidRDefault="0065730F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6.1. Наставляемый обязан:</w:t>
      </w:r>
    </w:p>
    <w:p w:rsidR="00A10616" w:rsidRPr="00061983" w:rsidRDefault="0065730F" w:rsidP="00061983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выполнять задания, определенные в индивидуальном плане развития, в установленные сроки и периодически обсуждать с наставником вопросы, связанные с выполнением индивидуального плана развития;</w:t>
      </w:r>
    </w:p>
    <w:p w:rsidR="00A10616" w:rsidRPr="00061983" w:rsidRDefault="0065730F" w:rsidP="00061983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совместно с наставником развивать дефицитные компетенции, выявлять и устранять допущенные ошибки;</w:t>
      </w:r>
    </w:p>
    <w:p w:rsidR="00A10616" w:rsidRPr="00061983" w:rsidRDefault="0065730F" w:rsidP="00061983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выполнять указания и рекомендации наставника, связанные с выполнением индивидуального плана развития, учиться у него практическому решению поставленных задач, формировать поведенческие навыки;</w:t>
      </w:r>
    </w:p>
    <w:p w:rsidR="00A10616" w:rsidRPr="00061983" w:rsidRDefault="0065730F" w:rsidP="00061983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отчитываться перед наставником в части выполнения касающихся его мероприятий индивидуального плана развития;</w:t>
      </w:r>
    </w:p>
    <w:p w:rsidR="00A10616" w:rsidRPr="00061983" w:rsidRDefault="0065730F" w:rsidP="00061983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сообщать наставнику о трудностях, возникших в связи с исполнением определенных пунктов индивидуального плана развития;</w:t>
      </w:r>
    </w:p>
    <w:p w:rsidR="00A10616" w:rsidRPr="00061983" w:rsidRDefault="0065730F" w:rsidP="00061983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проявлять дисциплинированность, организованность и ответственное отношение к учебе и всем видам деятельности в рамках наставничества;</w:t>
      </w:r>
    </w:p>
    <w:p w:rsidR="00A10616" w:rsidRPr="00061983" w:rsidRDefault="0065730F" w:rsidP="00061983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принимать участие в мероприятиях, организованных для лиц, в отношении которых осуществляется наставничество, в соответствии с программой наставничества МБОУ «Средняя школа № 1».</w:t>
      </w:r>
    </w:p>
    <w:p w:rsidR="00A10616" w:rsidRDefault="0065730F" w:rsidP="00061983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Наставляемый имеет право:</w:t>
      </w:r>
    </w:p>
    <w:p w:rsidR="00A10616" w:rsidRPr="00061983" w:rsidRDefault="0065730F" w:rsidP="00061983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пользоваться имеющейся в МБОУ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нормативной, информационно-аналитической и учебно-методической документацией, материалами и иными ресурсами, обеспечивающими реализацию индивидуального плана развития;</w:t>
      </w:r>
    </w:p>
    <w:p w:rsidR="00A10616" w:rsidRPr="00061983" w:rsidRDefault="0065730F" w:rsidP="00061983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в индивидуальном порядке обращаться к наставнику за советом, помощью по вопросам, связанным с наставничеством; запрашивать интересующую информацию;</w:t>
      </w:r>
    </w:p>
    <w:p w:rsidR="00A10616" w:rsidRPr="00061983" w:rsidRDefault="0065730F" w:rsidP="00061983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принимать участие в оценке качества программы наставничества;</w:t>
      </w:r>
    </w:p>
    <w:p w:rsidR="00A10616" w:rsidRPr="00061983" w:rsidRDefault="0065730F" w:rsidP="00061983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при невозможности установления личного контакта с наставником выходить с соответствующим ходатайством о его замене к куратору наставнической деятельности в МБОУ «Средняя школа № 1».</w:t>
      </w:r>
    </w:p>
    <w:p w:rsidR="00061983" w:rsidRPr="00E61236" w:rsidRDefault="00061983" w:rsidP="00061983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61983" w:rsidRPr="00E61236" w:rsidRDefault="00061983" w:rsidP="00061983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10616" w:rsidRPr="00061983" w:rsidRDefault="0065730F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7. Мониторинг и оценка результатов реализации программ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619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наставничества </w:t>
      </w:r>
    </w:p>
    <w:p w:rsidR="00A10616" w:rsidRPr="00061983" w:rsidRDefault="0065730F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7.1. Мониторинг процесса реализации программ наставничества включает сбор, обработку, хранение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и использование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информации о программе наставничества и/или отдельных ее элементах.</w:t>
      </w:r>
    </w:p>
    <w:p w:rsidR="00A10616" w:rsidRPr="00061983" w:rsidRDefault="0065730F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 xml:space="preserve">7.2. Мониторинг программы наставничества состоит из двух основных этапов: </w:t>
      </w:r>
    </w:p>
    <w:p w:rsidR="00A10616" w:rsidRPr="00061983" w:rsidRDefault="0065730F" w:rsidP="00061983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</w:t>
      </w:r>
      <w:proofErr w:type="gramStart"/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качества процесса реализации программы наставничества</w:t>
      </w:r>
      <w:proofErr w:type="gramEnd"/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0616" w:rsidRPr="00061983" w:rsidRDefault="0065730F" w:rsidP="00061983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оценка влияния программ на всех участников.</w:t>
      </w:r>
    </w:p>
    <w:p w:rsidR="00A10616" w:rsidRPr="00061983" w:rsidRDefault="0065730F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7.3.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«наставник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наставляемый».</w:t>
      </w:r>
    </w:p>
    <w:p w:rsidR="00A10616" w:rsidRPr="00061983" w:rsidRDefault="0065730F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Результатом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мониторинга является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A10616" w:rsidRPr="00061983" w:rsidRDefault="0065730F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7.4. На втором этапе мониторинга оцениваются:</w:t>
      </w:r>
    </w:p>
    <w:p w:rsidR="00A10616" w:rsidRPr="00061983" w:rsidRDefault="0065730F" w:rsidP="00061983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мотивационно-личностный и профессиональный рост участников программы наставничества;</w:t>
      </w:r>
    </w:p>
    <w:p w:rsidR="00A10616" w:rsidRPr="00061983" w:rsidRDefault="0065730F" w:rsidP="00061983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метапредметных навыков и уровня </w:t>
      </w:r>
      <w:proofErr w:type="gramStart"/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вовлеченности</w:t>
      </w:r>
      <w:proofErr w:type="gramEnd"/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образовательную деятельность; качество изменений в освоении обучающимися образовательных программ;</w:t>
      </w:r>
    </w:p>
    <w:p w:rsidR="00A10616" w:rsidRPr="00061983" w:rsidRDefault="0065730F" w:rsidP="00061983">
      <w:pPr>
        <w:numPr>
          <w:ilvl w:val="0"/>
          <w:numId w:val="1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динамика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A10616" w:rsidRPr="00061983" w:rsidRDefault="0065730F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 xml:space="preserve">Этап включает два </w:t>
      </w:r>
      <w:proofErr w:type="spellStart"/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подэтапа</w:t>
      </w:r>
      <w:proofErr w:type="spellEnd"/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, первый из которых осуществляется до входа в программу наставничества, а второй – по итогам прохождения программы.</w:t>
      </w:r>
      <w:proofErr w:type="gramEnd"/>
    </w:p>
    <w:p w:rsidR="00A10616" w:rsidRPr="00061983" w:rsidRDefault="0065730F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Результатом данного этапа мониторинга являются оценка и динамика:</w:t>
      </w:r>
    </w:p>
    <w:p w:rsidR="00A10616" w:rsidRPr="00061983" w:rsidRDefault="0065730F" w:rsidP="00061983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развития гибких навыков участников программы;</w:t>
      </w:r>
    </w:p>
    <w:p w:rsidR="00A10616" w:rsidRPr="00061983" w:rsidRDefault="0065730F" w:rsidP="00061983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уровня </w:t>
      </w:r>
      <w:proofErr w:type="spellStart"/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мотивированности</w:t>
      </w:r>
      <w:proofErr w:type="spellEnd"/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 xml:space="preserve"> и осознанности участников в вопросах саморазвития и профессионального образования;</w:t>
      </w:r>
    </w:p>
    <w:p w:rsidR="00A10616" w:rsidRPr="00061983" w:rsidRDefault="0065730F" w:rsidP="00061983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качества изменений в освоении </w:t>
      </w:r>
      <w:proofErr w:type="gramStart"/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программ;</w:t>
      </w:r>
    </w:p>
    <w:p w:rsidR="00A10616" w:rsidRPr="00061983" w:rsidRDefault="0065730F" w:rsidP="00061983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 xml:space="preserve">степени включенности </w:t>
      </w:r>
      <w:proofErr w:type="gramStart"/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 xml:space="preserve"> в образовательные процессы организации;</w:t>
      </w:r>
    </w:p>
    <w:p w:rsidR="00A10616" w:rsidRPr="00061983" w:rsidRDefault="0065730F" w:rsidP="00061983">
      <w:pPr>
        <w:numPr>
          <w:ilvl w:val="0"/>
          <w:numId w:val="2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качества адаптации молодого специалиста на потенциальном месте работы, удовлетворенности педагогов собственной профессиональной деятельностью, а также описание психологического климата в школе.</w:t>
      </w:r>
    </w:p>
    <w:p w:rsidR="00A10616" w:rsidRPr="00061983" w:rsidRDefault="0065730F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7.5. Мониторинг проводится куратором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два раза за период наставничества: промежуточный и итоговый.</w:t>
      </w:r>
    </w:p>
    <w:p w:rsidR="00061983" w:rsidRPr="00E61236" w:rsidRDefault="00061983" w:rsidP="00061983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10616" w:rsidRPr="00061983" w:rsidRDefault="0065730F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8. Мотивация участников наставнической деятельности</w:t>
      </w:r>
    </w:p>
    <w:p w:rsidR="00A10616" w:rsidRPr="00061983" w:rsidRDefault="0065730F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8.1. Участники системы наставничества в МБОУ «Средняя школа № 1», показавшие высокие результаты, могут быть представлены решением руководителя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к следующим видам поощрений:</w:t>
      </w:r>
    </w:p>
    <w:p w:rsidR="00A10616" w:rsidRPr="00061983" w:rsidRDefault="0065730F" w:rsidP="00061983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публичное признание значимости их работы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 xml:space="preserve">объявление благодарности, награждение почетной грамотой и др.; </w:t>
      </w:r>
    </w:p>
    <w:p w:rsidR="00A10616" w:rsidRPr="00061983" w:rsidRDefault="0065730F" w:rsidP="00061983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размещение информации (например, фотографий, документов о поощрении, документов о достижениях наставляемых и др.) на сайте и страницах школы в социальных сетях; </w:t>
      </w:r>
    </w:p>
    <w:p w:rsidR="00A10616" w:rsidRPr="00061983" w:rsidRDefault="0065730F" w:rsidP="00061983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 xml:space="preserve">благодарственные письма родителям наставников из числа обучающихся; </w:t>
      </w:r>
    </w:p>
    <w:p w:rsidR="00A10616" w:rsidRPr="00061983" w:rsidRDefault="0065730F" w:rsidP="00061983">
      <w:pPr>
        <w:numPr>
          <w:ilvl w:val="0"/>
          <w:numId w:val="2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обучение в рамках образовательных программ, выбранных участниками, показавшими высокие результаты.</w:t>
      </w:r>
    </w:p>
    <w:p w:rsidR="00A10616" w:rsidRPr="00061983" w:rsidRDefault="0065730F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8.2.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Результаты наставнической деятельности могут учитываться при проведении аттестации педагогов-наставников, а также при определении стимулирующих выплат МБОУ «Средняя школа № 1».</w:t>
      </w:r>
    </w:p>
    <w:p w:rsidR="00A10616" w:rsidRPr="00061983" w:rsidRDefault="0065730F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8.3. Руководство МБОУ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вправе применять иные методы нематериальной и материальной мотивации с целью развития и пропаганды института наставничества и повышения его эффективности.</w:t>
      </w:r>
    </w:p>
    <w:p w:rsidR="00E61236" w:rsidRDefault="00E61236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61236" w:rsidRDefault="00E61236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61236" w:rsidRDefault="00E61236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61236" w:rsidRDefault="00E61236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61236" w:rsidRDefault="00E61236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61236" w:rsidRDefault="00E61236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61236" w:rsidRDefault="00E61236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61236" w:rsidRDefault="00E61236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61236" w:rsidRDefault="00E61236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61236" w:rsidRDefault="00E61236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61236" w:rsidRDefault="00E61236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61236" w:rsidRDefault="00E61236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61236" w:rsidRDefault="00E61236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10616" w:rsidRPr="00E61236" w:rsidRDefault="0065730F" w:rsidP="00E61236">
      <w:pPr>
        <w:jc w:val="right"/>
        <w:rPr>
          <w:rFonts w:hAnsi="Times New Roman" w:cs="Times New Roman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  <w:r w:rsidRPr="00061983">
        <w:rPr>
          <w:lang w:val="ru-RU"/>
        </w:rPr>
        <w:br/>
      </w: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к Положению о программе наставничества,</w:t>
      </w:r>
      <w:r w:rsidRPr="00061983">
        <w:rPr>
          <w:lang w:val="ru-RU"/>
        </w:rPr>
        <w:br/>
      </w: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61236" w:rsidRPr="00E61236">
        <w:rPr>
          <w:rFonts w:hAnsi="Times New Roman" w:cs="Times New Roman"/>
          <w:sz w:val="24"/>
          <w:szCs w:val="24"/>
          <w:lang w:val="ru-RU"/>
        </w:rPr>
        <w:t>16.06.2022г.</w:t>
      </w:r>
    </w:p>
    <w:p w:rsidR="00A10616" w:rsidRPr="00061983" w:rsidRDefault="0065730F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отбора/выдвижения наставников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A10616" w:rsidRPr="00061983" w:rsidRDefault="0065730F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Общими и обязательными критериями для отбора/выдвижения для всех категорий наставников являются:</w:t>
      </w:r>
    </w:p>
    <w:p w:rsidR="00A10616" w:rsidRPr="00061983" w:rsidRDefault="0065730F" w:rsidP="00061983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наличие личного желания стать наставником;</w:t>
      </w:r>
    </w:p>
    <w:p w:rsidR="00A10616" w:rsidRPr="00061983" w:rsidRDefault="0065730F" w:rsidP="00061983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авторитетность в среде коллег и обучающихся;</w:t>
      </w:r>
    </w:p>
    <w:p w:rsidR="00A10616" w:rsidRPr="00061983" w:rsidRDefault="0065730F" w:rsidP="00061983">
      <w:pPr>
        <w:numPr>
          <w:ilvl w:val="0"/>
          <w:numId w:val="2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высокий уровень развития ключевых компетенций: способность развивать других, способность выстраивать отношения с окружающими, ответственность, нацеленность на результат, умение мотивировать и вдохновлять других, способность к собственному профессиональному и личностному развитию.</w:t>
      </w:r>
    </w:p>
    <w:p w:rsidR="00A10616" w:rsidRPr="00061983" w:rsidRDefault="0065730F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Дополнительные критерии в разрезе форм наставничества приведены в таблице ниже: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10"/>
        <w:gridCol w:w="7147"/>
      </w:tblGrid>
      <w:tr w:rsidR="00A106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0616" w:rsidRDefault="0065730F" w:rsidP="00061983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0616" w:rsidRDefault="0065730F" w:rsidP="00061983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</w:tr>
      <w:tr w:rsidR="00A10616" w:rsidRPr="003A35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616" w:rsidRDefault="0065730F" w:rsidP="0006198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«Ученик –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616" w:rsidRPr="00061983" w:rsidRDefault="0065730F" w:rsidP="00061983">
            <w:pPr>
              <w:numPr>
                <w:ilvl w:val="0"/>
                <w:numId w:val="2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1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активный обучающийся уровня среднего общего образования, обладающий лидерскими и организаторскими качествами, нетривиальностью мышления, демонстрирующий высокие образовательные результаты;</w:t>
            </w:r>
          </w:p>
          <w:p w:rsidR="00A10616" w:rsidRPr="00061983" w:rsidRDefault="0065730F" w:rsidP="00061983">
            <w:pPr>
              <w:numPr>
                <w:ilvl w:val="0"/>
                <w:numId w:val="2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1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победитель школьных и региональных олимпиад и соревнований;</w:t>
            </w:r>
          </w:p>
          <w:p w:rsidR="00A10616" w:rsidRPr="00061983" w:rsidRDefault="0065730F" w:rsidP="00061983">
            <w:pPr>
              <w:numPr>
                <w:ilvl w:val="0"/>
                <w:numId w:val="2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1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лидер класса (группы) или параллели, принимающий активное участие в жизни образовательной организации (конкурсы, театральные постановки, общественная деятельность, внеурочная деятельность);</w:t>
            </w:r>
          </w:p>
          <w:p w:rsidR="00A10616" w:rsidRPr="00061983" w:rsidRDefault="0065730F" w:rsidP="00061983">
            <w:pPr>
              <w:numPr>
                <w:ilvl w:val="0"/>
                <w:numId w:val="23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1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возможный участник всероссийских детско-юношеских организаций или объединений</w:t>
            </w:r>
          </w:p>
        </w:tc>
      </w:tr>
      <w:tr w:rsidR="00A10616" w:rsidRPr="003A35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616" w:rsidRDefault="0065730F" w:rsidP="0006198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616" w:rsidRPr="00061983" w:rsidRDefault="0065730F" w:rsidP="00061983">
            <w:pPr>
              <w:numPr>
                <w:ilvl w:val="0"/>
                <w:numId w:val="2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1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</w:t>
            </w:r>
            <w:proofErr w:type="spellStart"/>
            <w:r w:rsidRPr="00061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вебинаров</w:t>
            </w:r>
            <w:proofErr w:type="spellEnd"/>
            <w:r w:rsidRPr="00061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семинаров);</w:t>
            </w:r>
          </w:p>
          <w:p w:rsidR="00A10616" w:rsidRPr="00061983" w:rsidRDefault="0065730F" w:rsidP="00061983">
            <w:pPr>
              <w:numPr>
                <w:ilvl w:val="0"/>
                <w:numId w:val="2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1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педагог, склонный к активной общественной работе, лояльный участник педагогического и/или школьного сообщества образовательной организации;</w:t>
            </w:r>
          </w:p>
          <w:p w:rsidR="00A10616" w:rsidRPr="00061983" w:rsidRDefault="0065730F" w:rsidP="00061983">
            <w:pPr>
              <w:numPr>
                <w:ilvl w:val="0"/>
                <w:numId w:val="24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1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обладает лидерскими, организационными и коммуникативными навыками, хорошо </w:t>
            </w:r>
            <w:proofErr w:type="gramStart"/>
            <w:r w:rsidRPr="00061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развитой</w:t>
            </w:r>
            <w:proofErr w:type="gramEnd"/>
            <w:r w:rsidRPr="00061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эмпатией</w:t>
            </w:r>
            <w:proofErr w:type="spellEnd"/>
          </w:p>
        </w:tc>
      </w:tr>
      <w:tr w:rsidR="00A10616" w:rsidRPr="003A35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616" w:rsidRDefault="0065730F" w:rsidP="0006198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616" w:rsidRPr="00061983" w:rsidRDefault="0065730F" w:rsidP="00061983">
            <w:pPr>
              <w:numPr>
                <w:ilvl w:val="0"/>
                <w:numId w:val="2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1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ответственный, социально активный студент с выраженной гражданской и ценностной позицией, мотивированный к самосовершенствованию и </w:t>
            </w:r>
            <w:r w:rsidRPr="00061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преобразованию окружающей среды;</w:t>
            </w:r>
          </w:p>
          <w:p w:rsidR="00A10616" w:rsidRPr="00061983" w:rsidRDefault="0065730F" w:rsidP="00061983">
            <w:pPr>
              <w:numPr>
                <w:ilvl w:val="0"/>
                <w:numId w:val="2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1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 образовательных, спортивных, творческих проектов;</w:t>
            </w:r>
          </w:p>
          <w:p w:rsidR="00A10616" w:rsidRPr="00061983" w:rsidRDefault="0065730F" w:rsidP="00061983">
            <w:pPr>
              <w:numPr>
                <w:ilvl w:val="0"/>
                <w:numId w:val="2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1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увлекающийся и способный передать свою «творческую энергию» и интересы другим;</w:t>
            </w:r>
          </w:p>
          <w:p w:rsidR="00A10616" w:rsidRPr="00061983" w:rsidRDefault="0065730F" w:rsidP="00061983">
            <w:pPr>
              <w:numPr>
                <w:ilvl w:val="0"/>
                <w:numId w:val="25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1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образец для подражания в плане межличностных отношений, личной самоорганизации и профессиональной компетентности</w:t>
            </w:r>
          </w:p>
        </w:tc>
      </w:tr>
    </w:tbl>
    <w:p w:rsidR="00061983" w:rsidRPr="00E61236" w:rsidRDefault="00061983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1983" w:rsidRPr="00E61236" w:rsidRDefault="00061983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1983" w:rsidRPr="00E61236" w:rsidRDefault="00061983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1983" w:rsidRPr="00E61236" w:rsidRDefault="00061983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1983" w:rsidRPr="00E61236" w:rsidRDefault="00061983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1983" w:rsidRPr="00E61236" w:rsidRDefault="00061983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1983" w:rsidRPr="00E61236" w:rsidRDefault="00061983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1983" w:rsidRPr="00E61236" w:rsidRDefault="00061983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1983" w:rsidRPr="00E61236" w:rsidRDefault="00061983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61236" w:rsidRDefault="00E61236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61236" w:rsidRDefault="00E61236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61236" w:rsidRDefault="00E61236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61236" w:rsidRDefault="00E61236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61236" w:rsidRDefault="00E61236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61236" w:rsidRDefault="00E61236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61236" w:rsidRDefault="00E61236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61236" w:rsidRDefault="00E61236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61236" w:rsidRDefault="00E61236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61236" w:rsidRDefault="00E61236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10616" w:rsidRPr="00061983" w:rsidRDefault="0065730F" w:rsidP="00E6123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2</w:t>
      </w:r>
      <w:r w:rsidRPr="00061983">
        <w:rPr>
          <w:lang w:val="ru-RU"/>
        </w:rPr>
        <w:br/>
      </w: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к Положению о программе наставничества,</w:t>
      </w:r>
      <w:r w:rsidRPr="00061983">
        <w:rPr>
          <w:lang w:val="ru-RU"/>
        </w:rPr>
        <w:br/>
      </w: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="00E61236">
        <w:rPr>
          <w:rFonts w:hAnsi="Times New Roman" w:cs="Times New Roman"/>
          <w:color w:val="000000"/>
          <w:sz w:val="24"/>
          <w:szCs w:val="24"/>
          <w:lang w:val="ru-RU"/>
        </w:rPr>
        <w:t xml:space="preserve"> 16.06.</w:t>
      </w: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="00E61236">
        <w:rPr>
          <w:rFonts w:hAnsi="Times New Roman" w:cs="Times New Roman"/>
          <w:color w:val="000000"/>
          <w:sz w:val="24"/>
          <w:szCs w:val="24"/>
          <w:lang w:val="ru-RU"/>
        </w:rPr>
        <w:t>г.</w:t>
      </w:r>
    </w:p>
    <w:p w:rsidR="00A10616" w:rsidRPr="00061983" w:rsidRDefault="0065730F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заявления кандидата в наставники</w:t>
      </w:r>
    </w:p>
    <w:p w:rsidR="00A10616" w:rsidRPr="00061983" w:rsidRDefault="0065730F" w:rsidP="00E6123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Директору МБОУ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A10616" w:rsidRPr="00061983" w:rsidRDefault="00061983" w:rsidP="00E6123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Степович Н.В.</w:t>
      </w:r>
    </w:p>
    <w:p w:rsidR="00A10616" w:rsidRPr="00061983" w:rsidRDefault="0065730F" w:rsidP="00E6123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</w:t>
      </w:r>
    </w:p>
    <w:p w:rsidR="00A10616" w:rsidRPr="00061983" w:rsidRDefault="0065730F" w:rsidP="00E6123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</w:t>
      </w:r>
      <w:r w:rsidRPr="00061983">
        <w:rPr>
          <w:lang w:val="ru-RU"/>
        </w:rPr>
        <w:br/>
      </w:r>
      <w:r w:rsidRPr="00061983">
        <w:rPr>
          <w:rFonts w:hAnsi="Times New Roman" w:cs="Times New Roman"/>
          <w:color w:val="000000"/>
          <w:sz w:val="19"/>
          <w:szCs w:val="19"/>
          <w:vertAlign w:val="subscript"/>
          <w:lang w:val="ru-RU"/>
        </w:rPr>
        <w:t>(полные Ф. И. О. и должность кандидата в наставники)</w:t>
      </w:r>
      <w:proofErr w:type="gramEnd"/>
    </w:p>
    <w:p w:rsidR="00A10616" w:rsidRPr="00061983" w:rsidRDefault="00A10616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10616" w:rsidRPr="00061983" w:rsidRDefault="00A10616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10616" w:rsidRPr="00061983" w:rsidRDefault="0065730F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Прошу считать меня участвующи</w:t>
      </w:r>
      <w:proofErr w:type="gramStart"/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gramEnd"/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ей) в отборе наставников в Программу наставничества МБОУ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на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A10616" w:rsidRPr="00061983" w:rsidRDefault="0065730F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 xml:space="preserve">Контакты кандидата: тел. __________________ </w:t>
      </w:r>
      <w:r>
        <w:rPr>
          <w:rFonts w:hAnsi="Times New Roman" w:cs="Times New Roman"/>
          <w:color w:val="000000"/>
          <w:sz w:val="24"/>
          <w:szCs w:val="24"/>
        </w:rPr>
        <w:t>E</w:t>
      </w: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mail</w:t>
      </w: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: _________________</w:t>
      </w:r>
    </w:p>
    <w:p w:rsidR="00A10616" w:rsidRPr="00061983" w:rsidRDefault="0065730F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К заявлению прилагаю:</w:t>
      </w:r>
    </w:p>
    <w:p w:rsidR="00A10616" w:rsidRPr="00061983" w:rsidRDefault="0065730F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1. Согласие родителей (законных представителей) (для наставников из числа обучающихся).</w:t>
      </w:r>
    </w:p>
    <w:p w:rsidR="00A10616" w:rsidRPr="00061983" w:rsidRDefault="0065730F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С Положением о программе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МБОУ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p w:rsidR="00A10616" w:rsidRPr="00061983" w:rsidRDefault="0065730F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Дата написания заявления «____» _____________ 20__ г.</w:t>
      </w:r>
    </w:p>
    <w:p w:rsidR="00A10616" w:rsidRPr="00061983" w:rsidRDefault="0065730F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Подпись 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Расшифровка подписи ________________________</w:t>
      </w:r>
    </w:p>
    <w:p w:rsidR="00A10616" w:rsidRPr="00061983" w:rsidRDefault="0065730F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Подтверждаю свое согласие на обработку своих персональных данных в порядке, установленном законодательством РФ, «____» _____________ 20__ г.</w:t>
      </w:r>
    </w:p>
    <w:p w:rsidR="00A10616" w:rsidRPr="00061983" w:rsidRDefault="0065730F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Подпись ______________________ Расшифровка подписи ________________________</w:t>
      </w:r>
    </w:p>
    <w:p w:rsidR="00A10616" w:rsidRPr="00061983" w:rsidRDefault="0065730F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Приложение 3</w:t>
      </w:r>
      <w:r w:rsidRPr="00061983">
        <w:rPr>
          <w:lang w:val="ru-RU"/>
        </w:rPr>
        <w:br/>
      </w: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к Положению о программе наставничества,</w:t>
      </w:r>
      <w:r w:rsidRPr="00061983">
        <w:rPr>
          <w:lang w:val="ru-RU"/>
        </w:rPr>
        <w:br/>
      </w: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утвержденному </w:t>
      </w:r>
      <w:r w:rsidR="00061983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.2022</w:t>
      </w:r>
    </w:p>
    <w:p w:rsidR="00061983" w:rsidRDefault="00061983" w:rsidP="00061983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61236" w:rsidRDefault="00E61236" w:rsidP="00061983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10616" w:rsidRPr="00061983" w:rsidRDefault="0065730F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Примерная форма прикрепления наставника к наставляемому</w:t>
      </w:r>
    </w:p>
    <w:p w:rsidR="00A10616" w:rsidRPr="00061983" w:rsidRDefault="0065730F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Потенциальные участники программы:</w:t>
      </w:r>
    </w:p>
    <w:p w:rsidR="00A10616" w:rsidRPr="00061983" w:rsidRDefault="0065730F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Наставник: _______________________________________________</w:t>
      </w:r>
    </w:p>
    <w:p w:rsidR="00A10616" w:rsidRPr="00061983" w:rsidRDefault="0065730F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Наставляемый: ____________________________________________</w:t>
      </w:r>
    </w:p>
    <w:p w:rsidR="00A10616" w:rsidRPr="00061983" w:rsidRDefault="0065730F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Родитель/законный представитель: ______________________________________________</w:t>
      </w:r>
    </w:p>
    <w:p w:rsidR="00A10616" w:rsidRPr="00061983" w:rsidRDefault="0065730F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Критерии подбора:</w:t>
      </w:r>
    </w:p>
    <w:p w:rsidR="00A10616" w:rsidRPr="00061983" w:rsidRDefault="0065730F" w:rsidP="000619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983">
        <w:rPr>
          <w:rFonts w:hAnsi="Times New Roman" w:cs="Times New Roman"/>
          <w:color w:val="000000"/>
          <w:sz w:val="24"/>
          <w:szCs w:val="24"/>
          <w:lang w:val="ru-RU"/>
        </w:rPr>
        <w:t>Предпочтения наставника, наставляемого и/или родителя/законного представителя:</w:t>
      </w:r>
    </w:p>
    <w:p w:rsidR="00A10616" w:rsidRDefault="0065730F" w:rsidP="00061983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одинаковый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10616" w:rsidRDefault="0065730F" w:rsidP="00061983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интересы; </w:t>
      </w:r>
    </w:p>
    <w:p w:rsidR="00A10616" w:rsidRDefault="0065730F" w:rsidP="00061983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совместимость графиков; </w:t>
      </w:r>
    </w:p>
    <w:p w:rsidR="00A10616" w:rsidRDefault="0065730F" w:rsidP="00061983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близость мест проживания; </w:t>
      </w:r>
    </w:p>
    <w:p w:rsidR="00A10616" w:rsidRDefault="0065730F" w:rsidP="00061983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схожесть черт личности; </w:t>
      </w:r>
    </w:p>
    <w:p w:rsidR="00A10616" w:rsidRDefault="0065730F" w:rsidP="00061983">
      <w:pPr>
        <w:numPr>
          <w:ilvl w:val="0"/>
          <w:numId w:val="2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другие причины совместимости: _______________________________________________</w:t>
      </w:r>
    </w:p>
    <w:p w:rsidR="00A10616" w:rsidRDefault="0065730F" w:rsidP="00061983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Вопросы, вызывающие обеспокоенность: ______________________________________</w:t>
      </w:r>
    </w:p>
    <w:p w:rsidR="00A10616" w:rsidRDefault="0065730F" w:rsidP="00061983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Комментарии: ___________________________________________________________________</w:t>
      </w:r>
    </w:p>
    <w:p w:rsidR="00A10616" w:rsidRDefault="0065730F" w:rsidP="00061983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Решение о прикреплении: _______________________________________________________</w:t>
      </w:r>
    </w:p>
    <w:sectPr w:rsidR="00A1061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0D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1A48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3165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217A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7B0C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6225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9E0D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D138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5928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6E10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0A5B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9369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3169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4A13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DE2B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FD50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BA2A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0420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C206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7A06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7A26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2F76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FB1D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006F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911F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CA18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1"/>
  </w:num>
  <w:num w:numId="3">
    <w:abstractNumId w:val="5"/>
  </w:num>
  <w:num w:numId="4">
    <w:abstractNumId w:val="23"/>
  </w:num>
  <w:num w:numId="5">
    <w:abstractNumId w:val="16"/>
  </w:num>
  <w:num w:numId="6">
    <w:abstractNumId w:val="25"/>
  </w:num>
  <w:num w:numId="7">
    <w:abstractNumId w:val="7"/>
  </w:num>
  <w:num w:numId="8">
    <w:abstractNumId w:val="21"/>
  </w:num>
  <w:num w:numId="9">
    <w:abstractNumId w:val="3"/>
  </w:num>
  <w:num w:numId="10">
    <w:abstractNumId w:val="17"/>
  </w:num>
  <w:num w:numId="11">
    <w:abstractNumId w:val="15"/>
  </w:num>
  <w:num w:numId="12">
    <w:abstractNumId w:val="4"/>
  </w:num>
  <w:num w:numId="13">
    <w:abstractNumId w:val="13"/>
  </w:num>
  <w:num w:numId="14">
    <w:abstractNumId w:val="2"/>
  </w:num>
  <w:num w:numId="15">
    <w:abstractNumId w:val="20"/>
  </w:num>
  <w:num w:numId="16">
    <w:abstractNumId w:val="24"/>
  </w:num>
  <w:num w:numId="17">
    <w:abstractNumId w:val="14"/>
  </w:num>
  <w:num w:numId="18">
    <w:abstractNumId w:val="10"/>
  </w:num>
  <w:num w:numId="19">
    <w:abstractNumId w:val="6"/>
  </w:num>
  <w:num w:numId="20">
    <w:abstractNumId w:val="8"/>
  </w:num>
  <w:num w:numId="21">
    <w:abstractNumId w:val="19"/>
  </w:num>
  <w:num w:numId="22">
    <w:abstractNumId w:val="12"/>
  </w:num>
  <w:num w:numId="23">
    <w:abstractNumId w:val="18"/>
  </w:num>
  <w:num w:numId="24">
    <w:abstractNumId w:val="9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1983"/>
    <w:rsid w:val="002A37E4"/>
    <w:rsid w:val="002D33B1"/>
    <w:rsid w:val="002D3591"/>
    <w:rsid w:val="003514A0"/>
    <w:rsid w:val="003A35ED"/>
    <w:rsid w:val="004F7E17"/>
    <w:rsid w:val="005A05CE"/>
    <w:rsid w:val="00653AF6"/>
    <w:rsid w:val="0065730F"/>
    <w:rsid w:val="00A10616"/>
    <w:rsid w:val="00B73A5A"/>
    <w:rsid w:val="00E438A1"/>
    <w:rsid w:val="00E61236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06198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35E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5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06198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35E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5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hool1@iv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3816</Words>
  <Characters>21757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dc:description>Подготовлено экспертами Актион-МЦФЭР</dc:description>
  <cp:lastModifiedBy>Burunduk-PC</cp:lastModifiedBy>
  <cp:revision>6</cp:revision>
  <dcterms:created xsi:type="dcterms:W3CDTF">2022-04-04T10:31:00Z</dcterms:created>
  <dcterms:modified xsi:type="dcterms:W3CDTF">2024-11-26T09:57:00Z</dcterms:modified>
</cp:coreProperties>
</file>