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9116" w14:textId="77777777" w:rsidR="00C73E90" w:rsidRPr="00C73E90" w:rsidRDefault="00C73E90" w:rsidP="000D6C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3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образовательное учреждение средняя общеобразовательная школа №1</w:t>
      </w:r>
    </w:p>
    <w:p w14:paraId="5BFCA4F9" w14:textId="77777777" w:rsidR="00C73E90" w:rsidRPr="00C73E90" w:rsidRDefault="00C73E90" w:rsidP="000D6C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3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153002 г.Иваново, ул.9 Января, д.39, тел/факс 376782, </w:t>
      </w:r>
      <w:r w:rsidRPr="00C73E9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C73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C73E9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C73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4" w:history="1">
        <w:r w:rsidRPr="00C73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C73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1@</w:t>
        </w:r>
        <w:r w:rsidRPr="00C73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r w:rsidRPr="00C73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73E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14:paraId="0651D634" w14:textId="77777777" w:rsidR="00C73E90" w:rsidRPr="00C73E90" w:rsidRDefault="00C73E90" w:rsidP="000D6CF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33D7E" w14:textId="77777777" w:rsidR="00C73E90" w:rsidRPr="00C73E90" w:rsidRDefault="00C73E90" w:rsidP="000D6CFC">
      <w:pPr>
        <w:tabs>
          <w:tab w:val="left" w:pos="26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3E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образовательном цензе, квалификации педагогов.</w:t>
      </w:r>
    </w:p>
    <w:p w14:paraId="1CC66B40" w14:textId="07AAD1E2" w:rsidR="0016708D" w:rsidRPr="000D6CFC" w:rsidRDefault="0016708D" w:rsidP="000D6CF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5"/>
        <w:gridCol w:w="1121"/>
        <w:gridCol w:w="1267"/>
        <w:gridCol w:w="1477"/>
        <w:gridCol w:w="818"/>
        <w:gridCol w:w="933"/>
        <w:gridCol w:w="1500"/>
        <w:gridCol w:w="1543"/>
        <w:gridCol w:w="1424"/>
        <w:gridCol w:w="1503"/>
        <w:gridCol w:w="1699"/>
      </w:tblGrid>
      <w:tr w:rsidR="00CF32E5" w:rsidRPr="000D6CFC" w14:paraId="611CC19B" w14:textId="77506D09" w:rsidTr="00567E20">
        <w:tc>
          <w:tcPr>
            <w:tcW w:w="1282" w:type="dxa"/>
          </w:tcPr>
          <w:p w14:paraId="151F697C" w14:textId="50771A79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048" w:type="dxa"/>
          </w:tcPr>
          <w:p w14:paraId="3150A8E1" w14:textId="77777777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  <w:p w14:paraId="711E68A6" w14:textId="20AD3ED8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(должности)</w:t>
            </w:r>
          </w:p>
        </w:tc>
        <w:tc>
          <w:tcPr>
            <w:tcW w:w="1273" w:type="dxa"/>
          </w:tcPr>
          <w:p w14:paraId="476AC6F0" w14:textId="77777777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Преподаваемые учебные предметы, курсы, дисциплины</w:t>
            </w:r>
          </w:p>
          <w:p w14:paraId="36A1A7C2" w14:textId="08192345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(модули)</w:t>
            </w:r>
          </w:p>
        </w:tc>
        <w:tc>
          <w:tcPr>
            <w:tcW w:w="1485" w:type="dxa"/>
          </w:tcPr>
          <w:p w14:paraId="72AD9644" w14:textId="2AC8E238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профессионального образования, наименование направления подготовки и (или) специальность, в том числе научная, и квалификация</w:t>
            </w:r>
          </w:p>
        </w:tc>
        <w:tc>
          <w:tcPr>
            <w:tcW w:w="822" w:type="dxa"/>
          </w:tcPr>
          <w:p w14:paraId="086A91E9" w14:textId="64583C1F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938" w:type="dxa"/>
          </w:tcPr>
          <w:p w14:paraId="7B6C5E00" w14:textId="507E6929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звание(при наличии)</w:t>
            </w:r>
          </w:p>
        </w:tc>
        <w:tc>
          <w:tcPr>
            <w:tcW w:w="1509" w:type="dxa"/>
          </w:tcPr>
          <w:p w14:paraId="075F1559" w14:textId="48E188F9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Квалификационная категория (при наличии)</w:t>
            </w:r>
          </w:p>
        </w:tc>
        <w:tc>
          <w:tcPr>
            <w:tcW w:w="1551" w:type="dxa"/>
          </w:tcPr>
          <w:p w14:paraId="65C2A7CF" w14:textId="2A84DFB1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432" w:type="dxa"/>
          </w:tcPr>
          <w:p w14:paraId="33DF3793" w14:textId="77777777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профессиональной переподготовке</w:t>
            </w:r>
          </w:p>
          <w:p w14:paraId="77AC9E0B" w14:textId="5F50A538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511" w:type="dxa"/>
          </w:tcPr>
          <w:p w14:paraId="3437F0C7" w14:textId="5801CEF4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продолжительности опыта(лет) работы </w:t>
            </w:r>
          </w:p>
        </w:tc>
        <w:tc>
          <w:tcPr>
            <w:tcW w:w="1709" w:type="dxa"/>
          </w:tcPr>
          <w:p w14:paraId="6373E522" w14:textId="5729BB2B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CF32E5" w:rsidRPr="000D6CFC" w14:paraId="5EBE40D7" w14:textId="77777777" w:rsidTr="00567E20">
        <w:tc>
          <w:tcPr>
            <w:tcW w:w="1282" w:type="dxa"/>
          </w:tcPr>
          <w:p w14:paraId="77F837E9" w14:textId="7700DA3A" w:rsidR="005D3440" w:rsidRPr="000D6CFC" w:rsidRDefault="005D3440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Степович Наталья Васильевна</w:t>
            </w:r>
          </w:p>
        </w:tc>
        <w:tc>
          <w:tcPr>
            <w:tcW w:w="1048" w:type="dxa"/>
          </w:tcPr>
          <w:p w14:paraId="0885D704" w14:textId="281C0770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3" w:type="dxa"/>
          </w:tcPr>
          <w:p w14:paraId="11966130" w14:textId="5656097C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14:paraId="511B32C5" w14:textId="3B9C4E25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5D3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Учитель математики. Преподаватель</w:t>
            </w:r>
          </w:p>
        </w:tc>
        <w:tc>
          <w:tcPr>
            <w:tcW w:w="822" w:type="dxa"/>
          </w:tcPr>
          <w:p w14:paraId="1B77A295" w14:textId="3F6351E8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7A50100" w14:textId="6F94951A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702432CA" w14:textId="58D056CD" w:rsidR="005D3440" w:rsidRPr="00E17239" w:rsidRDefault="00E1723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4F9DFF78" w14:textId="77777777" w:rsidR="005D3440" w:rsidRP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D3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«Управление образовательной организацией в условиях системных изменений»</w:t>
            </w:r>
          </w:p>
          <w:p w14:paraId="7B5E6C84" w14:textId="77777777" w:rsidR="005D3440" w:rsidRP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D3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2019</w:t>
            </w:r>
          </w:p>
          <w:p w14:paraId="37BD6EC3" w14:textId="7076008E" w:rsidR="005D3440" w:rsidRPr="005D3440" w:rsidRDefault="005D3440" w:rsidP="005D3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eastAsia="Times New Roman" w:hAnsi="Times New Roman"/>
                <w:noProof/>
                <w:lang w:eastAsia="ru-RU"/>
              </w:rPr>
              <w:t>«Развитие профессиональных компетенций педагога в условиях введения ФГОС 2021» 2022</w:t>
            </w:r>
          </w:p>
        </w:tc>
        <w:tc>
          <w:tcPr>
            <w:tcW w:w="1432" w:type="dxa"/>
          </w:tcPr>
          <w:p w14:paraId="78C703AE" w14:textId="77777777" w:rsidR="005D3440" w:rsidRP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D3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«Менеджмент в образовании» </w:t>
            </w:r>
          </w:p>
          <w:p w14:paraId="05E513DD" w14:textId="77777777" w:rsidR="005D3440" w:rsidRP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D34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2013</w:t>
            </w:r>
          </w:p>
          <w:p w14:paraId="794F0095" w14:textId="77777777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6D65AD9" w14:textId="35645AC1" w:rsidR="005D3440" w:rsidRPr="005D3440" w:rsidRDefault="005D3440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9" w:type="dxa"/>
          </w:tcPr>
          <w:p w14:paraId="48682773" w14:textId="65FA666B" w:rsidR="005D3440" w:rsidRPr="000D6CFC" w:rsidRDefault="005D3440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F32E5" w:rsidRPr="000D6CFC" w14:paraId="7EC281D7" w14:textId="702A34B9" w:rsidTr="00567E20">
        <w:tc>
          <w:tcPr>
            <w:tcW w:w="1282" w:type="dxa"/>
          </w:tcPr>
          <w:p w14:paraId="273C43CE" w14:textId="232EBE2D" w:rsidR="008729B3" w:rsidRPr="000D6CFC" w:rsidRDefault="008729B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Агафонова Ирина Станиславовна</w:t>
            </w:r>
          </w:p>
        </w:tc>
        <w:tc>
          <w:tcPr>
            <w:tcW w:w="1048" w:type="dxa"/>
          </w:tcPr>
          <w:p w14:paraId="4E021046" w14:textId="617BBA02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химии</w:t>
            </w:r>
          </w:p>
        </w:tc>
        <w:tc>
          <w:tcPr>
            <w:tcW w:w="1273" w:type="dxa"/>
          </w:tcPr>
          <w:p w14:paraId="4037307C" w14:textId="71B1713B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85" w:type="dxa"/>
          </w:tcPr>
          <w:p w14:paraId="54D6FE92" w14:textId="3744C0F8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Высшее, химик, преподаватель</w:t>
            </w:r>
          </w:p>
          <w:p w14:paraId="204BE3D5" w14:textId="56F0F6FD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A70339B" w14:textId="27065C62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D7870E3" w14:textId="3A80023C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708F9B6A" w14:textId="71AC8E76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060D3888" w14:textId="77777777" w:rsidR="008729B3" w:rsidRPr="000D6CFC" w:rsidRDefault="008729B3" w:rsidP="000D6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учебного предмета «Химия» в соответствии с требованиями обновленного ФГОС СОО» 25.04.2024</w:t>
            </w:r>
          </w:p>
          <w:p w14:paraId="504A2160" w14:textId="77777777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B4C6C04" w14:textId="77777777" w:rsidR="008729B3" w:rsidRPr="000D6CFC" w:rsidRDefault="008729B3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«Менеджмент в образовании»</w:t>
            </w:r>
          </w:p>
          <w:p w14:paraId="46EF410F" w14:textId="2F01147E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11" w:type="dxa"/>
          </w:tcPr>
          <w:p w14:paraId="639FA67A" w14:textId="43E81000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9" w:type="dxa"/>
          </w:tcPr>
          <w:p w14:paraId="1E358236" w14:textId="21BE8645" w:rsidR="008729B3" w:rsidRPr="000D6CFC" w:rsidRDefault="008729B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ФОП ООО,ФОП СОО</w:t>
            </w:r>
          </w:p>
        </w:tc>
      </w:tr>
      <w:tr w:rsidR="00CF32E5" w:rsidRPr="000D6CFC" w14:paraId="4A79C346" w14:textId="77777777" w:rsidTr="00567E20">
        <w:tc>
          <w:tcPr>
            <w:tcW w:w="1282" w:type="dxa"/>
          </w:tcPr>
          <w:p w14:paraId="7FDD598C" w14:textId="0FF941FD" w:rsidR="008729B3" w:rsidRPr="000D6CFC" w:rsidRDefault="005908C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Снегирёва Ольга Алексеевна</w:t>
            </w:r>
          </w:p>
        </w:tc>
        <w:tc>
          <w:tcPr>
            <w:tcW w:w="1048" w:type="dxa"/>
          </w:tcPr>
          <w:p w14:paraId="69C14785" w14:textId="59C17CD0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273" w:type="dxa"/>
          </w:tcPr>
          <w:p w14:paraId="36E1964E" w14:textId="6DB2AD02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485" w:type="dxa"/>
          </w:tcPr>
          <w:p w14:paraId="074FF1C6" w14:textId="46655C2D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Высшее, учитель русского языка и литературы</w:t>
            </w:r>
          </w:p>
        </w:tc>
        <w:tc>
          <w:tcPr>
            <w:tcW w:w="822" w:type="dxa"/>
          </w:tcPr>
          <w:p w14:paraId="20FAFEB1" w14:textId="4760C0AE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80983E5" w14:textId="1765BA96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015DFDB" w14:textId="3BD14ADC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579B7BC2" w14:textId="77777777" w:rsidR="005908C3" w:rsidRPr="000D6CFC" w:rsidRDefault="005908C3" w:rsidP="000D6CF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«Развитие профессиональных компетенций педагога в условиях введения ФГОС 2021» - 17.10.2022</w:t>
            </w:r>
          </w:p>
          <w:p w14:paraId="62398B1B" w14:textId="77777777" w:rsidR="008729B3" w:rsidRPr="000D6CFC" w:rsidRDefault="008729B3" w:rsidP="000D6C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14:paraId="16FF843E" w14:textId="77777777" w:rsidR="005908C3" w:rsidRPr="005908C3" w:rsidRDefault="005908C3" w:rsidP="000D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сфере образования»</w:t>
            </w:r>
          </w:p>
          <w:p w14:paraId="549A6DA4" w14:textId="62D37F63" w:rsidR="008729B3" w:rsidRPr="000D6CFC" w:rsidRDefault="005908C3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</w:t>
            </w:r>
            <w:r w:rsidR="000D6CFC" w:rsidRPr="000D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1" w:type="dxa"/>
          </w:tcPr>
          <w:p w14:paraId="436D0418" w14:textId="4BA254DA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9" w:type="dxa"/>
          </w:tcPr>
          <w:p w14:paraId="4842EC8D" w14:textId="49D4BF6E" w:rsidR="008729B3" w:rsidRPr="000D6CFC" w:rsidRDefault="005908C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ФОП ООО,ФОП СОО</w:t>
            </w:r>
          </w:p>
        </w:tc>
      </w:tr>
      <w:tr w:rsidR="00CF32E5" w:rsidRPr="000D6CFC" w14:paraId="594E3BAC" w14:textId="05D125C4" w:rsidTr="00567E20">
        <w:tc>
          <w:tcPr>
            <w:tcW w:w="1282" w:type="dxa"/>
          </w:tcPr>
          <w:p w14:paraId="06FC080D" w14:textId="1DBFA8F6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Аксенова Наталья Феликсовна</w:t>
            </w:r>
          </w:p>
        </w:tc>
        <w:tc>
          <w:tcPr>
            <w:tcW w:w="1048" w:type="dxa"/>
          </w:tcPr>
          <w:p w14:paraId="0DCD806A" w14:textId="52364731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1273" w:type="dxa"/>
          </w:tcPr>
          <w:p w14:paraId="1FC423FF" w14:textId="67E70042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485" w:type="dxa"/>
          </w:tcPr>
          <w:p w14:paraId="42A5BE09" w14:textId="1A70E2B8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Высшее, филолог-преподаватель</w:t>
            </w:r>
          </w:p>
        </w:tc>
        <w:tc>
          <w:tcPr>
            <w:tcW w:w="822" w:type="dxa"/>
          </w:tcPr>
          <w:p w14:paraId="6B783549" w14:textId="6D900784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7DA11F70" w14:textId="6C572AEB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293FF783" w14:textId="3E1D3122" w:rsidR="00487F63" w:rsidRPr="000D6CFC" w:rsidRDefault="00487F63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118AF567" w14:textId="77777777" w:rsidR="000D6CFC" w:rsidRPr="000D6CFC" w:rsidRDefault="000D6CFC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«Моделирование системы оценки качества образования в школе с учетом результатов независимых мониторинговых исследований»</w:t>
            </w:r>
          </w:p>
          <w:p w14:paraId="1AF52073" w14:textId="77777777" w:rsidR="000D6CFC" w:rsidRPr="000D6CFC" w:rsidRDefault="000D6CFC" w:rsidP="000D6CF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2023</w:t>
            </w:r>
          </w:p>
          <w:p w14:paraId="48EAAB50" w14:textId="77777777" w:rsidR="000D6CFC" w:rsidRPr="000D6CFC" w:rsidRDefault="000D6CFC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«Подготовка экспертов для работы в региональной комиссии по проведению ЕГЭ по </w:t>
            </w: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русскому языку»</w:t>
            </w:r>
          </w:p>
          <w:p w14:paraId="147163D7" w14:textId="6AE50E97" w:rsidR="000D6CFC" w:rsidRPr="000D6CFC" w:rsidRDefault="000D6CFC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D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71949880" w14:textId="076A4F50" w:rsidR="000D6CFC" w:rsidRPr="000D6CFC" w:rsidRDefault="000D6CFC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2019</w:t>
            </w: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«Психология управления»</w:t>
            </w:r>
          </w:p>
          <w:p w14:paraId="16071EC1" w14:textId="6CAB6C65" w:rsidR="00487F63" w:rsidRPr="000D6CFC" w:rsidRDefault="00487F63" w:rsidP="000D6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14:paraId="48683DCA" w14:textId="77777777" w:rsidR="00487F63" w:rsidRPr="000D6CFC" w:rsidRDefault="000D6CFC" w:rsidP="000D6CF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D6CF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t>2023</w:t>
            </w:r>
            <w:r w:rsidRPr="000D6C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«Методист ОО»</w:t>
            </w:r>
          </w:p>
          <w:p w14:paraId="347310F6" w14:textId="77777777" w:rsidR="000D6CFC" w:rsidRPr="005908C3" w:rsidRDefault="000D6CFC" w:rsidP="000D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сфере образования»</w:t>
            </w:r>
          </w:p>
          <w:p w14:paraId="2A339480" w14:textId="6E85D140" w:rsidR="000D6CFC" w:rsidRPr="000D6CFC" w:rsidRDefault="000D6CFC" w:rsidP="000D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11" w:type="dxa"/>
          </w:tcPr>
          <w:p w14:paraId="17D4C9CB" w14:textId="4C54FC52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9" w:type="dxa"/>
          </w:tcPr>
          <w:p w14:paraId="43A28301" w14:textId="258AB5E4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42BB670B" w14:textId="4C889D0C" w:rsidTr="00567E20">
        <w:tc>
          <w:tcPr>
            <w:tcW w:w="1282" w:type="dxa"/>
          </w:tcPr>
          <w:p w14:paraId="295427E7" w14:textId="002ED450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Мищенко Наталья Ивановна</w:t>
            </w:r>
          </w:p>
        </w:tc>
        <w:tc>
          <w:tcPr>
            <w:tcW w:w="1048" w:type="dxa"/>
          </w:tcPr>
          <w:p w14:paraId="1C8B8A68" w14:textId="1798938C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273" w:type="dxa"/>
          </w:tcPr>
          <w:p w14:paraId="3049882E" w14:textId="1BC7B754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</w:tcPr>
          <w:p w14:paraId="0FFA22BB" w14:textId="7B28C34A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математик-преподаватель</w:t>
            </w:r>
          </w:p>
        </w:tc>
        <w:tc>
          <w:tcPr>
            <w:tcW w:w="822" w:type="dxa"/>
          </w:tcPr>
          <w:p w14:paraId="0A13277E" w14:textId="4E27D685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BDED229" w14:textId="7265BBBF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4E312A03" w14:textId="6212B06D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61EFBCDE" w14:textId="77777777" w:rsidR="000D6CFC" w:rsidRDefault="000D6CFC" w:rsidP="000D6CF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«Педагогик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 инклюзивного образования в ус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ловиях реализации ФГОС»</w:t>
            </w:r>
          </w:p>
          <w:p w14:paraId="4F259AFE" w14:textId="452D76A0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«Преподавание учебного предмета «Математика» в соответствии с требованиями обновленного ФГОС СОО» 19.10.2023</w:t>
            </w:r>
          </w:p>
        </w:tc>
        <w:tc>
          <w:tcPr>
            <w:tcW w:w="1432" w:type="dxa"/>
          </w:tcPr>
          <w:p w14:paraId="582BB365" w14:textId="77777777" w:rsidR="000D6CFC" w:rsidRPr="005908C3" w:rsidRDefault="000D6CFC" w:rsidP="000D6C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сфере образования»</w:t>
            </w:r>
          </w:p>
          <w:p w14:paraId="70B7DD4F" w14:textId="1F8E1777" w:rsidR="00487F63" w:rsidRPr="000D6CFC" w:rsidRDefault="000D6CFC" w:rsidP="000D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11" w:type="dxa"/>
          </w:tcPr>
          <w:p w14:paraId="58B21423" w14:textId="5492C192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</w:tcPr>
          <w:p w14:paraId="2FFDAD7A" w14:textId="4E21829B" w:rsidR="00487F63" w:rsidRPr="000D6CFC" w:rsidRDefault="000D6CFC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E8C564C" w14:textId="31F4EC2D" w:rsidTr="00567E20">
        <w:tc>
          <w:tcPr>
            <w:tcW w:w="1282" w:type="dxa"/>
          </w:tcPr>
          <w:p w14:paraId="2A6CF327" w14:textId="23ED9D77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Долинина Наталия Викторовна</w:t>
            </w:r>
          </w:p>
        </w:tc>
        <w:tc>
          <w:tcPr>
            <w:tcW w:w="1048" w:type="dxa"/>
          </w:tcPr>
          <w:p w14:paraId="30B8F70F" w14:textId="4E737BD8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42EAD6C3" w14:textId="03681177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463DC849" w14:textId="366592E0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читель русского языка и литературы</w:t>
            </w:r>
          </w:p>
        </w:tc>
        <w:tc>
          <w:tcPr>
            <w:tcW w:w="822" w:type="dxa"/>
          </w:tcPr>
          <w:p w14:paraId="4B39835E" w14:textId="7D14E799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787187BC" w14:textId="55FA1729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671284A" w14:textId="195628AD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66FEB02D" w14:textId="77777777" w:rsidR="00B92329" w:rsidRPr="00341AAA" w:rsidRDefault="00B92329" w:rsidP="00B92329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«Основы религиозных культур и светской этики в условиях реализации обновленных ФГОС» 19.10.2023</w:t>
            </w:r>
          </w:p>
          <w:p w14:paraId="2E23756D" w14:textId="77777777" w:rsidR="00487F63" w:rsidRPr="000D6CFC" w:rsidRDefault="00487F63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15CA892" w14:textId="54A43D25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7ABBB7EF" w14:textId="7F776F7C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</w:tcPr>
          <w:p w14:paraId="1C153F6F" w14:textId="664B738D" w:rsidR="00487F63" w:rsidRPr="000D6CFC" w:rsidRDefault="00B92329" w:rsidP="000D6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1816A9D5" w14:textId="762F4AEE" w:rsidTr="00567E20">
        <w:tc>
          <w:tcPr>
            <w:tcW w:w="1282" w:type="dxa"/>
          </w:tcPr>
          <w:p w14:paraId="38D7487F" w14:textId="652E6CE9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2824345"/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Комарова Елена Дмитриевна</w:t>
            </w:r>
          </w:p>
        </w:tc>
        <w:tc>
          <w:tcPr>
            <w:tcW w:w="1048" w:type="dxa"/>
          </w:tcPr>
          <w:p w14:paraId="36051464" w14:textId="786784B1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7BEC1B83" w14:textId="365A7C3A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2BE872F7" w14:textId="2A5BAA9C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822" w:type="dxa"/>
          </w:tcPr>
          <w:p w14:paraId="0F8F49AC" w14:textId="00D2E8A0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48B">
              <w:t>нет</w:t>
            </w:r>
          </w:p>
        </w:tc>
        <w:tc>
          <w:tcPr>
            <w:tcW w:w="938" w:type="dxa"/>
          </w:tcPr>
          <w:p w14:paraId="0709FA18" w14:textId="3632E052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48B">
              <w:t>нет</w:t>
            </w:r>
          </w:p>
        </w:tc>
        <w:tc>
          <w:tcPr>
            <w:tcW w:w="1509" w:type="dxa"/>
          </w:tcPr>
          <w:p w14:paraId="24CC1D72" w14:textId="58D48B58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48B">
              <w:t>Высшая</w:t>
            </w:r>
          </w:p>
        </w:tc>
        <w:tc>
          <w:tcPr>
            <w:tcW w:w="1551" w:type="dxa"/>
          </w:tcPr>
          <w:p w14:paraId="45927721" w14:textId="26BF020B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«Основы преподавания финансовой грамотности в общеобразовательной организации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ФГОС НОО и ООО» 10.05.2023</w:t>
            </w:r>
          </w:p>
        </w:tc>
        <w:tc>
          <w:tcPr>
            <w:tcW w:w="1432" w:type="dxa"/>
          </w:tcPr>
          <w:p w14:paraId="1EF1093A" w14:textId="1AD3EAB2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1FFBC08D" w14:textId="6DC16E59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9" w:type="dxa"/>
          </w:tcPr>
          <w:p w14:paraId="0F5A82DA" w14:textId="05103009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bookmarkEnd w:id="0"/>
      <w:tr w:rsidR="00CF32E5" w:rsidRPr="000D6CFC" w14:paraId="2F4AE795" w14:textId="1E5A9860" w:rsidTr="00567E20">
        <w:tc>
          <w:tcPr>
            <w:tcW w:w="1282" w:type="dxa"/>
          </w:tcPr>
          <w:p w14:paraId="387E043B" w14:textId="7BEA0530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32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Сапожникова Виктория Андреевна</w:t>
            </w:r>
          </w:p>
        </w:tc>
        <w:tc>
          <w:tcPr>
            <w:tcW w:w="1048" w:type="dxa"/>
          </w:tcPr>
          <w:p w14:paraId="55751995" w14:textId="2E89F143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08635448" w14:textId="7CF960B1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65A4F7E4" w14:textId="34EBB6AC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учитель начальных классов</w:t>
            </w:r>
          </w:p>
        </w:tc>
        <w:tc>
          <w:tcPr>
            <w:tcW w:w="822" w:type="dxa"/>
          </w:tcPr>
          <w:p w14:paraId="04C6C657" w14:textId="171A2C42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8B3A948" w14:textId="2BF12B50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7F721967" w14:textId="5E176FE8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14:paraId="574573FC" w14:textId="442CFAF0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14:paraId="1E7F7639" w14:textId="280833C5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1AE71CDC" w14:textId="5DB6D76B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14:paraId="149450AD" w14:textId="32CC1351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00519AFF" w14:textId="18E7C05C" w:rsidTr="00567E20">
        <w:tc>
          <w:tcPr>
            <w:tcW w:w="1282" w:type="dxa"/>
          </w:tcPr>
          <w:p w14:paraId="67A319CA" w14:textId="5A1237F5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Кузнецова Елена Александровна</w:t>
            </w:r>
          </w:p>
        </w:tc>
        <w:tc>
          <w:tcPr>
            <w:tcW w:w="1048" w:type="dxa"/>
          </w:tcPr>
          <w:p w14:paraId="77215257" w14:textId="16159A83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5460CC64" w14:textId="55D544AB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208DEAAD" w14:textId="7B67CACE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учитель начальных классов</w:t>
            </w:r>
          </w:p>
        </w:tc>
        <w:tc>
          <w:tcPr>
            <w:tcW w:w="822" w:type="dxa"/>
          </w:tcPr>
          <w:p w14:paraId="7F70BA39" w14:textId="5374BA59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2A51292" w14:textId="4CA0E624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1C63A3D" w14:textId="0CC5F02F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1CB50FC7" w14:textId="7071C39A" w:rsidR="00B92329" w:rsidRPr="00646D23" w:rsidRDefault="00646D23" w:rsidP="00646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«Основы религиозных культур и светской этики в условиях реализации обновленных ФГОС» 19.10.2023</w:t>
            </w:r>
          </w:p>
        </w:tc>
        <w:tc>
          <w:tcPr>
            <w:tcW w:w="1432" w:type="dxa"/>
          </w:tcPr>
          <w:p w14:paraId="692B020F" w14:textId="10360FA3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31FADF34" w14:textId="501F3101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9" w:type="dxa"/>
          </w:tcPr>
          <w:p w14:paraId="0DCB5627" w14:textId="2C8DC4D7" w:rsidR="00B92329" w:rsidRPr="000D6CFC" w:rsidRDefault="00B92329" w:rsidP="00B9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3FF80458" w14:textId="77777777" w:rsidTr="00567E20">
        <w:tc>
          <w:tcPr>
            <w:tcW w:w="1282" w:type="dxa"/>
          </w:tcPr>
          <w:p w14:paraId="0A81ED46" w14:textId="20B0085F" w:rsidR="00662FFC" w:rsidRPr="00662F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Нанковская Елена Борисовна</w:t>
            </w:r>
          </w:p>
        </w:tc>
        <w:tc>
          <w:tcPr>
            <w:tcW w:w="1048" w:type="dxa"/>
          </w:tcPr>
          <w:p w14:paraId="35783A8C" w14:textId="2FB977E4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606AD577" w14:textId="79392224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7D8C1071" w14:textId="1FDFC7C0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учитель начальных классов</w:t>
            </w:r>
          </w:p>
        </w:tc>
        <w:tc>
          <w:tcPr>
            <w:tcW w:w="822" w:type="dxa"/>
          </w:tcPr>
          <w:p w14:paraId="015FB392" w14:textId="66FED036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4F788689" w14:textId="5886A20D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5DCE0CD6" w14:textId="40039EEB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44CF5598" w14:textId="7C7F4815" w:rsidR="00662FFC" w:rsidRPr="00662FFC" w:rsidRDefault="00662FFC" w:rsidP="00662F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компетенций педагога в условиях введения ФГОС 2021</w:t>
            </w: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15.03.2022</w:t>
            </w:r>
          </w:p>
        </w:tc>
        <w:tc>
          <w:tcPr>
            <w:tcW w:w="1432" w:type="dxa"/>
          </w:tcPr>
          <w:p w14:paraId="6113789D" w14:textId="6314646E" w:rsidR="00662FFC" w:rsidRPr="00662FFC" w:rsidRDefault="00477B8B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511" w:type="dxa"/>
          </w:tcPr>
          <w:p w14:paraId="43071B6B" w14:textId="5015AC07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9" w:type="dxa"/>
          </w:tcPr>
          <w:p w14:paraId="02B39F6F" w14:textId="54EE9996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116AB82D" w14:textId="77777777" w:rsidTr="00567E20">
        <w:tc>
          <w:tcPr>
            <w:tcW w:w="1282" w:type="dxa"/>
          </w:tcPr>
          <w:p w14:paraId="0FD796D0" w14:textId="75BA75DF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Шашкова Елена Александровна</w:t>
            </w:r>
          </w:p>
        </w:tc>
        <w:tc>
          <w:tcPr>
            <w:tcW w:w="1048" w:type="dxa"/>
          </w:tcPr>
          <w:p w14:paraId="5CC1535F" w14:textId="419D1EB0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7FA84AFC" w14:textId="43AF0E3E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76519FD4" w14:textId="2DC2453A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учитель начальных классов</w:t>
            </w:r>
          </w:p>
        </w:tc>
        <w:tc>
          <w:tcPr>
            <w:tcW w:w="822" w:type="dxa"/>
          </w:tcPr>
          <w:p w14:paraId="346D72A4" w14:textId="10E6A0B5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5D3C356" w14:textId="7AB00309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7F99835" w14:textId="4D7174D1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0FD78D3F" w14:textId="77777777" w:rsidR="00662FFC" w:rsidRDefault="00662FFC" w:rsidP="00662F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«Организация образовательного процесса в соответствии с ФГОС НОО третьего поколения»</w:t>
            </w:r>
            <w:r w:rsidRPr="00F93B1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D50D431" w14:textId="5B5256FE" w:rsidR="00662FFC" w:rsidRPr="00662FFC" w:rsidRDefault="00662FFC" w:rsidP="00662F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93B1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24 марта 2022</w:t>
            </w:r>
          </w:p>
        </w:tc>
        <w:tc>
          <w:tcPr>
            <w:tcW w:w="1432" w:type="dxa"/>
          </w:tcPr>
          <w:p w14:paraId="70E91259" w14:textId="7703F0F7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3871C32A" w14:textId="32693100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9" w:type="dxa"/>
          </w:tcPr>
          <w:p w14:paraId="7F58EC35" w14:textId="01FB8607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30D18FA8" w14:textId="77777777" w:rsidTr="00567E20">
        <w:tc>
          <w:tcPr>
            <w:tcW w:w="1282" w:type="dxa"/>
          </w:tcPr>
          <w:p w14:paraId="0BD15F97" w14:textId="31AC21E0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Новиков Александр Евгеньевич</w:t>
            </w:r>
          </w:p>
        </w:tc>
        <w:tc>
          <w:tcPr>
            <w:tcW w:w="1048" w:type="dxa"/>
          </w:tcPr>
          <w:p w14:paraId="7A4CE62A" w14:textId="1CF02E4C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7326CFF1" w14:textId="452CCB96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330445F7" w14:textId="37336E00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  <w:r w:rsidR="002F0D5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22" w:type="dxa"/>
          </w:tcPr>
          <w:p w14:paraId="45FCE07C" w14:textId="2F0A152F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13CC107" w14:textId="615F676A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2C5E40F" w14:textId="64DF3894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14:paraId="5CCB0E55" w14:textId="77777777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4F1A885" w14:textId="0F4DF9F4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75DAE7C1" w14:textId="5363E7A5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709" w:type="dxa"/>
          </w:tcPr>
          <w:p w14:paraId="69F9D79D" w14:textId="22E6620E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66EDA924" w14:textId="77777777" w:rsidTr="00567E20">
        <w:tc>
          <w:tcPr>
            <w:tcW w:w="1282" w:type="dxa"/>
          </w:tcPr>
          <w:p w14:paraId="117D921A" w14:textId="78DF48A6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Виноградова Виктория Игоревна</w:t>
            </w:r>
          </w:p>
        </w:tc>
        <w:tc>
          <w:tcPr>
            <w:tcW w:w="1048" w:type="dxa"/>
          </w:tcPr>
          <w:p w14:paraId="195AB55B" w14:textId="7DB00AFF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47EC2998" w14:textId="65A2E1E7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4A047546" w14:textId="7404BB89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учитель начальных классов</w:t>
            </w:r>
          </w:p>
        </w:tc>
        <w:tc>
          <w:tcPr>
            <w:tcW w:w="822" w:type="dxa"/>
          </w:tcPr>
          <w:p w14:paraId="2813DC18" w14:textId="77789573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CEF3A25" w14:textId="680A5855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2096647A" w14:textId="6FEBA2F2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14:paraId="4499574A" w14:textId="7B35F0AD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14:paraId="49B689D9" w14:textId="496B5BF1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7AD32D1C" w14:textId="36B300B2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14:paraId="12767EDD" w14:textId="02F13975" w:rsidR="00662FFC" w:rsidRPr="000D6CFC" w:rsidRDefault="00662FFC" w:rsidP="00662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63254982" w14:textId="77777777" w:rsidTr="00567E20">
        <w:tc>
          <w:tcPr>
            <w:tcW w:w="1282" w:type="dxa"/>
          </w:tcPr>
          <w:p w14:paraId="1636E705" w14:textId="359FFF91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Виноградова Яна Вадимовна</w:t>
            </w:r>
          </w:p>
        </w:tc>
        <w:tc>
          <w:tcPr>
            <w:tcW w:w="1048" w:type="dxa"/>
          </w:tcPr>
          <w:p w14:paraId="53497598" w14:textId="18378892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44312CB3" w14:textId="257EF5FF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2D8C98C2" w14:textId="25302450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преподаватель начальных классов</w:t>
            </w:r>
          </w:p>
        </w:tc>
        <w:tc>
          <w:tcPr>
            <w:tcW w:w="822" w:type="dxa"/>
          </w:tcPr>
          <w:p w14:paraId="05CD1A21" w14:textId="07844808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8701AB0" w14:textId="78CC0889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FBC9C57" w14:textId="06378E5E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286CC104" w14:textId="77777777" w:rsidR="002F0D51" w:rsidRDefault="002F0D51" w:rsidP="002F0D5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«Проекты в начальной школе:</w:t>
            </w:r>
          </w:p>
          <w:p w14:paraId="3B599F75" w14:textId="58BEBD30" w:rsidR="002F0D51" w:rsidRPr="002019EF" w:rsidRDefault="002F0D51" w:rsidP="002F0D5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развиваем самостоятельность и применяем знания на практике»</w:t>
            </w:r>
          </w:p>
          <w:p w14:paraId="31C69D9B" w14:textId="78470CB0" w:rsidR="002F0D51" w:rsidRPr="000D6CFC" w:rsidRDefault="002F0D51" w:rsidP="002F0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9EF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2" w:type="dxa"/>
          </w:tcPr>
          <w:p w14:paraId="2B9921A5" w14:textId="1534AEEF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2CAC84B8" w14:textId="7301D508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716C4F26" w14:textId="781478B1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7B1F9EE3" w14:textId="77777777" w:rsidTr="00567E20">
        <w:tc>
          <w:tcPr>
            <w:tcW w:w="1282" w:type="dxa"/>
          </w:tcPr>
          <w:p w14:paraId="5B27A787" w14:textId="77777777" w:rsidR="002F0D51" w:rsidRDefault="002F0D51" w:rsidP="002F0D5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Шишова </w:t>
            </w:r>
          </w:p>
          <w:p w14:paraId="61B77482" w14:textId="1B52DCBB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Ольга Валерьевна</w:t>
            </w:r>
          </w:p>
        </w:tc>
        <w:tc>
          <w:tcPr>
            <w:tcW w:w="1048" w:type="dxa"/>
          </w:tcPr>
          <w:p w14:paraId="55FD902E" w14:textId="35E1EB6D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7B911AE9" w14:textId="37117603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08C2538F" w14:textId="6E9FD6EF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преподаватель начальных классов, учитель ИЗО</w:t>
            </w:r>
          </w:p>
        </w:tc>
        <w:tc>
          <w:tcPr>
            <w:tcW w:w="822" w:type="dxa"/>
          </w:tcPr>
          <w:p w14:paraId="220C529E" w14:textId="10AB3A75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4DCA3DAE" w14:textId="13EE61B0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2AD2496" w14:textId="79EA8262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2FCC35EB" w14:textId="77777777" w:rsidR="002F0D51" w:rsidRPr="002019EF" w:rsidRDefault="002F0D51" w:rsidP="002F0D5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9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«Современный урок в соответствии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019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ФГОС НОО 2021»</w:t>
            </w:r>
          </w:p>
          <w:p w14:paraId="2761694F" w14:textId="396A7B60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2019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432" w:type="dxa"/>
          </w:tcPr>
          <w:p w14:paraId="5F11B4DE" w14:textId="544C774A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45549931" w14:textId="751C8020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9" w:type="dxa"/>
          </w:tcPr>
          <w:p w14:paraId="5985BFE5" w14:textId="790343CE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240DB0EF" w14:textId="77777777" w:rsidTr="00567E20">
        <w:tc>
          <w:tcPr>
            <w:tcW w:w="1282" w:type="dxa"/>
          </w:tcPr>
          <w:p w14:paraId="010AB03D" w14:textId="2741C34D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Русинова Оксана Витальевна</w:t>
            </w:r>
          </w:p>
        </w:tc>
        <w:tc>
          <w:tcPr>
            <w:tcW w:w="1048" w:type="dxa"/>
          </w:tcPr>
          <w:p w14:paraId="1217B488" w14:textId="064269F0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32758ADE" w14:textId="3CE6E1F2" w:rsidR="002F0D51" w:rsidRPr="000D6CFC" w:rsidRDefault="002F0D51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32E161A7" w14:textId="77777777" w:rsidR="0049288B" w:rsidRDefault="0049288B" w:rsidP="004928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F324059" w14:textId="38E48C26" w:rsidR="0049288B" w:rsidRDefault="0049288B" w:rsidP="004928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по специальности «Преподавание в начальных классах»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9CACEF1" w14:textId="5ADB7CE8" w:rsidR="0049288B" w:rsidRDefault="0049288B" w:rsidP="004928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  <w:p w14:paraId="625D343C" w14:textId="2537704A" w:rsidR="002F0D51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(дефектологическое) образование</w:t>
            </w:r>
          </w:p>
        </w:tc>
        <w:tc>
          <w:tcPr>
            <w:tcW w:w="822" w:type="dxa"/>
          </w:tcPr>
          <w:p w14:paraId="2CA9D23A" w14:textId="0EB3199B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9F2D6F0" w14:textId="26492B01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442C5CD3" w14:textId="05165744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74F1E7DC" w14:textId="5E6AA61E" w:rsidR="002F0D51" w:rsidRPr="0049288B" w:rsidRDefault="0049288B" w:rsidP="0049288B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«Развитие профессиональной компетентности учителя по формированию функциональной грамотности обучающихся в условиях реализации ФГОС»</w:t>
            </w:r>
            <w:r w:rsidRPr="000D25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26.04.2021</w:t>
            </w:r>
          </w:p>
        </w:tc>
        <w:tc>
          <w:tcPr>
            <w:tcW w:w="1432" w:type="dxa"/>
          </w:tcPr>
          <w:p w14:paraId="7F58E19F" w14:textId="0DB4C599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FD496F6" w14:textId="3C73BD97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14:paraId="69B01B21" w14:textId="2452248A" w:rsidR="002F0D51" w:rsidRPr="000D6CFC" w:rsidRDefault="0049288B" w:rsidP="002F0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2E9F1051" w14:textId="77777777" w:rsidTr="00567E20">
        <w:tc>
          <w:tcPr>
            <w:tcW w:w="1282" w:type="dxa"/>
          </w:tcPr>
          <w:p w14:paraId="51FE18B5" w14:textId="1665B323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Макарова Ирина Тимофеевна</w:t>
            </w:r>
          </w:p>
        </w:tc>
        <w:tc>
          <w:tcPr>
            <w:tcW w:w="1048" w:type="dxa"/>
          </w:tcPr>
          <w:p w14:paraId="1C06B33E" w14:textId="52072CCF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3" w:type="dxa"/>
          </w:tcPr>
          <w:p w14:paraId="4817230C" w14:textId="784EDF88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85" w:type="dxa"/>
          </w:tcPr>
          <w:p w14:paraId="3AA84ED0" w14:textId="04E2588D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преподаватель начальных классов</w:t>
            </w:r>
          </w:p>
        </w:tc>
        <w:tc>
          <w:tcPr>
            <w:tcW w:w="822" w:type="dxa"/>
          </w:tcPr>
          <w:p w14:paraId="65E45807" w14:textId="7A6BBB50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411F5EA" w14:textId="11FDDEB5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4013BEAA" w14:textId="590F6000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14:paraId="6E15E0BC" w14:textId="77777777" w:rsidR="0049288B" w:rsidRDefault="00A52C87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«Орлята России: эффективная 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проекта» 22.02.2024</w:t>
            </w:r>
          </w:p>
          <w:p w14:paraId="39C58A71" w14:textId="77777777" w:rsidR="00A52C87" w:rsidRDefault="00A52C87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«ИКТ компетенции педагога в условиях цифровой трансформации образования»</w:t>
            </w:r>
          </w:p>
          <w:p w14:paraId="5086637D" w14:textId="2277D215" w:rsidR="00A52C87" w:rsidRPr="000D6CFC" w:rsidRDefault="00A52C87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432" w:type="dxa"/>
          </w:tcPr>
          <w:p w14:paraId="4EA3832F" w14:textId="58DF8241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71EC7491" w14:textId="02F4DD22" w:rsidR="0049288B" w:rsidRPr="000D6CFC" w:rsidRDefault="00A52C87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14:paraId="1740DE5B" w14:textId="1422AC08" w:rsidR="0049288B" w:rsidRPr="000D6CFC" w:rsidRDefault="0049288B" w:rsidP="0049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0E7F2F95" w14:textId="77777777" w:rsidTr="00567E20">
        <w:tc>
          <w:tcPr>
            <w:tcW w:w="1282" w:type="dxa"/>
          </w:tcPr>
          <w:p w14:paraId="22D1296E" w14:textId="2CD8C65B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Пушкарева Екатерина Николаевна</w:t>
            </w:r>
          </w:p>
        </w:tc>
        <w:tc>
          <w:tcPr>
            <w:tcW w:w="1048" w:type="dxa"/>
          </w:tcPr>
          <w:p w14:paraId="4D2F34CE" w14:textId="29DA65A3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3" w:type="dxa"/>
          </w:tcPr>
          <w:p w14:paraId="2709A67E" w14:textId="3E6EF53F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</w:p>
        </w:tc>
        <w:tc>
          <w:tcPr>
            <w:tcW w:w="1485" w:type="dxa"/>
          </w:tcPr>
          <w:p w14:paraId="3844F994" w14:textId="123441E3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преподаватель начальных классов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начальных классов с дополнительной подготовкой в области информатики по специальности «Преподавание в начальных классах»</w:t>
            </w:r>
          </w:p>
        </w:tc>
        <w:tc>
          <w:tcPr>
            <w:tcW w:w="822" w:type="dxa"/>
          </w:tcPr>
          <w:p w14:paraId="49277962" w14:textId="0DB1D41D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A687D8C" w14:textId="7A230ECF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5A50846" w14:textId="5AD1AED1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073B49EA" w14:textId="09045CD2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«Организация внеурочной деятельности в образовательном учреждении в соответствии с требованиями ФГОС»</w:t>
            </w:r>
          </w:p>
        </w:tc>
        <w:tc>
          <w:tcPr>
            <w:tcW w:w="1432" w:type="dxa"/>
          </w:tcPr>
          <w:p w14:paraId="088F3961" w14:textId="0D1321B3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7998E785" w14:textId="07699A8A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14:paraId="79F6DCBD" w14:textId="02F52C73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29A6ADBB" w14:textId="77777777" w:rsidTr="00567E20">
        <w:tc>
          <w:tcPr>
            <w:tcW w:w="1282" w:type="dxa"/>
          </w:tcPr>
          <w:p w14:paraId="1D6418B3" w14:textId="7FFD3BF2" w:rsidR="00DD4E35" w:rsidRPr="00DD4E35" w:rsidRDefault="00DD4E35" w:rsidP="00DD4E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Абрамовская Екатерина Владимировна</w:t>
            </w:r>
          </w:p>
        </w:tc>
        <w:tc>
          <w:tcPr>
            <w:tcW w:w="1048" w:type="dxa"/>
          </w:tcPr>
          <w:p w14:paraId="241456B5" w14:textId="54820EA6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3" w:type="dxa"/>
          </w:tcPr>
          <w:p w14:paraId="3B4F22C3" w14:textId="417B8306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Русский язык. Литература.</w:t>
            </w:r>
          </w:p>
        </w:tc>
        <w:tc>
          <w:tcPr>
            <w:tcW w:w="1485" w:type="dxa"/>
          </w:tcPr>
          <w:p w14:paraId="66C4B753" w14:textId="79E76143" w:rsidR="00DD4E35" w:rsidRPr="00341AAA" w:rsidRDefault="00DD4E35" w:rsidP="00DD4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Бакалавр филологического образования</w:t>
            </w:r>
          </w:p>
          <w:p w14:paraId="23B9D8ED" w14:textId="77777777" w:rsidR="00DD4E35" w:rsidRDefault="00DD4E35" w:rsidP="00DD4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«Филологическое образование»</w:t>
            </w:r>
          </w:p>
          <w:p w14:paraId="2BC3B38C" w14:textId="77777777" w:rsidR="00DD4E35" w:rsidRDefault="00DD4E35" w:rsidP="00DD4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14:paraId="0DCBC539" w14:textId="77777777" w:rsidR="00DD4E35" w:rsidRDefault="00DD4E35" w:rsidP="00DD4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ИвГУ «Логопедия»</w:t>
            </w:r>
          </w:p>
          <w:p w14:paraId="5D59DA7F" w14:textId="77777777" w:rsidR="00DD4E35" w:rsidRDefault="00DD4E35" w:rsidP="00DD4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14:paraId="65F577D7" w14:textId="5B201C37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«Логопед»</w:t>
            </w:r>
          </w:p>
        </w:tc>
        <w:tc>
          <w:tcPr>
            <w:tcW w:w="822" w:type="dxa"/>
          </w:tcPr>
          <w:p w14:paraId="15036D9E" w14:textId="32ED9E43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8" w:type="dxa"/>
          </w:tcPr>
          <w:p w14:paraId="3F90F933" w14:textId="08191BD4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7B4F936" w14:textId="1576185F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5BB5BA7C" w14:textId="1697C078" w:rsidR="00DD4E35" w:rsidRPr="00DD4E35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E35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учителя по формированию функциональной грамотности обучающихся» 24.03.2022</w:t>
            </w:r>
          </w:p>
          <w:p w14:paraId="34C964BC" w14:textId="65C01FFB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D2A4B27" w14:textId="070D7F29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4A91DC40" w14:textId="795A6716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14:paraId="58BB6F38" w14:textId="7F67FC0E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DD7946A" w14:textId="77777777" w:rsidTr="00567E20">
        <w:tc>
          <w:tcPr>
            <w:tcW w:w="1282" w:type="dxa"/>
          </w:tcPr>
          <w:p w14:paraId="5AD3C5C4" w14:textId="59A2ED46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Кузнецова Елена Игорьевна</w:t>
            </w:r>
          </w:p>
        </w:tc>
        <w:tc>
          <w:tcPr>
            <w:tcW w:w="1048" w:type="dxa"/>
          </w:tcPr>
          <w:p w14:paraId="0956D61C" w14:textId="0CD8EEE5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3" w:type="dxa"/>
          </w:tcPr>
          <w:p w14:paraId="6360A4D8" w14:textId="79518800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Русский язык. Литература.</w:t>
            </w:r>
          </w:p>
        </w:tc>
        <w:tc>
          <w:tcPr>
            <w:tcW w:w="1485" w:type="dxa"/>
          </w:tcPr>
          <w:p w14:paraId="0DA0E6E9" w14:textId="47E8BCAC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Филолог-преподаватель</w:t>
            </w:r>
          </w:p>
        </w:tc>
        <w:tc>
          <w:tcPr>
            <w:tcW w:w="822" w:type="dxa"/>
          </w:tcPr>
          <w:p w14:paraId="70C73675" w14:textId="26349EA9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5812117" w14:textId="44D3F9FB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5DF2920" w14:textId="4D5E69F8" w:rsidR="00DD4E35" w:rsidRPr="000D6CFC" w:rsidRDefault="00DD4E35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3D398C30" w14:textId="6D962EBB" w:rsidR="00DD4E35" w:rsidRPr="000D6CFC" w:rsidRDefault="00B063A6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«Развитие профессиональных компетенций педагога в условиях введения ФГОС 2021»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1432" w:type="dxa"/>
          </w:tcPr>
          <w:p w14:paraId="63C3E5ED" w14:textId="13C3331A" w:rsidR="00DD4E35" w:rsidRPr="000D6CFC" w:rsidRDefault="00B063A6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6D58A2CA" w14:textId="140AB9E9" w:rsidR="00DD4E35" w:rsidRPr="000D6CFC" w:rsidRDefault="00B063A6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9" w:type="dxa"/>
          </w:tcPr>
          <w:p w14:paraId="7C6A1C96" w14:textId="4A0B83CA" w:rsidR="00DD4E35" w:rsidRPr="000D6CFC" w:rsidRDefault="00B063A6" w:rsidP="00DD4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6F63E523" w14:textId="77777777" w:rsidTr="00567E20">
        <w:tc>
          <w:tcPr>
            <w:tcW w:w="1282" w:type="dxa"/>
          </w:tcPr>
          <w:p w14:paraId="311F04EB" w14:textId="0F0CFC2D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Золотова Светлана Александровна</w:t>
            </w:r>
          </w:p>
        </w:tc>
        <w:tc>
          <w:tcPr>
            <w:tcW w:w="1048" w:type="dxa"/>
          </w:tcPr>
          <w:p w14:paraId="0E0C7B53" w14:textId="1BC5AFF2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3" w:type="dxa"/>
          </w:tcPr>
          <w:p w14:paraId="0FE3CB5D" w14:textId="09FB9329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Русский язык. Литература.</w:t>
            </w:r>
          </w:p>
        </w:tc>
        <w:tc>
          <w:tcPr>
            <w:tcW w:w="1485" w:type="dxa"/>
          </w:tcPr>
          <w:p w14:paraId="30FD68B5" w14:textId="134940DF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Филолог-преподаватель</w:t>
            </w:r>
          </w:p>
        </w:tc>
        <w:tc>
          <w:tcPr>
            <w:tcW w:w="822" w:type="dxa"/>
          </w:tcPr>
          <w:p w14:paraId="04A6AAE5" w14:textId="7C4A6E98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8F6BD14" w14:textId="4E81B747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7CC07058" w14:textId="6160F49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7DA2D621" w14:textId="53DB0B07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Конструирование современного урока русского языка в соответствии с требованиями обновленного ФГОС ООО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25.04.2024</w:t>
            </w:r>
          </w:p>
        </w:tc>
        <w:tc>
          <w:tcPr>
            <w:tcW w:w="1432" w:type="dxa"/>
          </w:tcPr>
          <w:p w14:paraId="6AFD9B0F" w14:textId="315016D9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1E327E05" w14:textId="7830CA1A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9" w:type="dxa"/>
          </w:tcPr>
          <w:p w14:paraId="12194B21" w14:textId="38039643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68C527D9" w14:textId="77777777" w:rsidTr="00567E20">
        <w:tc>
          <w:tcPr>
            <w:tcW w:w="1282" w:type="dxa"/>
          </w:tcPr>
          <w:p w14:paraId="1446146A" w14:textId="423FDA45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Соколова Алевтина Михайловна</w:t>
            </w:r>
          </w:p>
        </w:tc>
        <w:tc>
          <w:tcPr>
            <w:tcW w:w="1048" w:type="dxa"/>
          </w:tcPr>
          <w:p w14:paraId="5F89DABB" w14:textId="1118253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3" w:type="dxa"/>
          </w:tcPr>
          <w:p w14:paraId="469928ED" w14:textId="66583499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8E">
              <w:rPr>
                <w:rFonts w:ascii="Times New Roman" w:hAnsi="Times New Roman" w:cs="Times New Roman"/>
                <w:sz w:val="20"/>
                <w:szCs w:val="20"/>
              </w:rPr>
              <w:t>Русский язык. Литература.</w:t>
            </w:r>
          </w:p>
        </w:tc>
        <w:tc>
          <w:tcPr>
            <w:tcW w:w="1485" w:type="dxa"/>
          </w:tcPr>
          <w:p w14:paraId="080E0CDB" w14:textId="77777777" w:rsidR="00B063A6" w:rsidRDefault="00B063A6" w:rsidP="00B063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45.03.01 Филология</w:t>
            </w:r>
          </w:p>
          <w:p w14:paraId="7CC3E2A3" w14:textId="1E0FF412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822" w:type="dxa"/>
          </w:tcPr>
          <w:p w14:paraId="01DA7F8E" w14:textId="006E3C48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365C1346" w14:textId="367B04DC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55C301D" w14:textId="05A2E557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14:paraId="32739B12" w14:textId="77777777" w:rsidR="00B063A6" w:rsidRPr="00B063A6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3A6"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  <w:p w14:paraId="3CAE7E2F" w14:textId="1810CDE5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3A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педагога в условиях введения ФГОС 2021»</w:t>
            </w:r>
          </w:p>
        </w:tc>
        <w:tc>
          <w:tcPr>
            <w:tcW w:w="1432" w:type="dxa"/>
          </w:tcPr>
          <w:p w14:paraId="0D2BAD04" w14:textId="052FE800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5F99210F" w14:textId="19E40179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14:paraId="1096158B" w14:textId="7E6AE82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3F4FABAF" w14:textId="77777777" w:rsidTr="00567E20">
        <w:tc>
          <w:tcPr>
            <w:tcW w:w="1282" w:type="dxa"/>
          </w:tcPr>
          <w:p w14:paraId="1B600AC2" w14:textId="15E161D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Смирнова Лариса Валентиновна</w:t>
            </w:r>
          </w:p>
        </w:tc>
        <w:tc>
          <w:tcPr>
            <w:tcW w:w="1048" w:type="dxa"/>
          </w:tcPr>
          <w:p w14:paraId="4E897D88" w14:textId="459BCB6C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3" w:type="dxa"/>
          </w:tcPr>
          <w:p w14:paraId="0BA1A812" w14:textId="4C1ABC2C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</w:tcPr>
          <w:p w14:paraId="53B96FF6" w14:textId="324EFA74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Математик. Преподаватель</w:t>
            </w:r>
          </w:p>
        </w:tc>
        <w:tc>
          <w:tcPr>
            <w:tcW w:w="822" w:type="dxa"/>
          </w:tcPr>
          <w:p w14:paraId="0C091DC4" w14:textId="6748FC6B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4C7A32C" w14:textId="24329B51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9CBA6F4" w14:textId="183FB2B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64D09B8E" w14:textId="66B71ACC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Конструирование современного урока «Вероятность и статистика» в соответствии с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требованиями обновленного ФГОС ООО» 11.04.2024</w:t>
            </w:r>
          </w:p>
        </w:tc>
        <w:tc>
          <w:tcPr>
            <w:tcW w:w="1432" w:type="dxa"/>
          </w:tcPr>
          <w:p w14:paraId="31EC8A47" w14:textId="7A65DE00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5A818AA7" w14:textId="4EA61F84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9" w:type="dxa"/>
          </w:tcPr>
          <w:p w14:paraId="36B0FFBC" w14:textId="0B4A0AAB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36A9D98B" w14:textId="77777777" w:rsidTr="00567E20">
        <w:tc>
          <w:tcPr>
            <w:tcW w:w="1282" w:type="dxa"/>
          </w:tcPr>
          <w:p w14:paraId="6ED95E1E" w14:textId="3E999F28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Павлова Светлана Владимировна</w:t>
            </w:r>
          </w:p>
        </w:tc>
        <w:tc>
          <w:tcPr>
            <w:tcW w:w="1048" w:type="dxa"/>
          </w:tcPr>
          <w:p w14:paraId="23FC89AE" w14:textId="391D7B21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3" w:type="dxa"/>
          </w:tcPr>
          <w:p w14:paraId="2A3A9787" w14:textId="3B098159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</w:tcPr>
          <w:p w14:paraId="24D3DC2E" w14:textId="76B3FD6F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Математик. Преподаватель</w:t>
            </w:r>
          </w:p>
        </w:tc>
        <w:tc>
          <w:tcPr>
            <w:tcW w:w="822" w:type="dxa"/>
          </w:tcPr>
          <w:p w14:paraId="6EB284C9" w14:textId="720E7DD0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19CF613" w14:textId="30FD8362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D9915D7" w14:textId="618097D0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44E791E7" w14:textId="572BDC48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E1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.04.</w:t>
            </w:r>
            <w:r w:rsidRPr="00C32E1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2022 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Особенности введения и реализации обновленных ФГОС ООО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2" w:type="dxa"/>
          </w:tcPr>
          <w:p w14:paraId="02D5189F" w14:textId="76927091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441E4D19" w14:textId="622F213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9" w:type="dxa"/>
          </w:tcPr>
          <w:p w14:paraId="5980A0E8" w14:textId="36C43C84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17785032" w14:textId="77777777" w:rsidTr="00567E20">
        <w:tc>
          <w:tcPr>
            <w:tcW w:w="1282" w:type="dxa"/>
          </w:tcPr>
          <w:p w14:paraId="7B00B77A" w14:textId="0EFBE29E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Жмурова Екатерина Алексеевна</w:t>
            </w:r>
          </w:p>
        </w:tc>
        <w:tc>
          <w:tcPr>
            <w:tcW w:w="1048" w:type="dxa"/>
          </w:tcPr>
          <w:p w14:paraId="658BBE0D" w14:textId="5425B37B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3" w:type="dxa"/>
          </w:tcPr>
          <w:p w14:paraId="3D06E6F1" w14:textId="456355D1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</w:tcPr>
          <w:p w14:paraId="4CD68CCF" w14:textId="0EE00E7E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Математик. Преподаватель</w:t>
            </w:r>
          </w:p>
        </w:tc>
        <w:tc>
          <w:tcPr>
            <w:tcW w:w="822" w:type="dxa"/>
          </w:tcPr>
          <w:p w14:paraId="5DE4B232" w14:textId="4498A9E7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9950F91" w14:textId="2FBACA40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5682FAA0" w14:textId="3034D10B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79D5BADE" w14:textId="58A3925E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Конструирование современного урока «Вероятность и статистика» в соответствии с требованиями обновленного ФГОС ООО» 11.04.2024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«Основы финансовой грамотности» 09.12.2021</w:t>
            </w:r>
          </w:p>
        </w:tc>
        <w:tc>
          <w:tcPr>
            <w:tcW w:w="1432" w:type="dxa"/>
          </w:tcPr>
          <w:p w14:paraId="176EC253" w14:textId="472FCC06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F219E61" w14:textId="0FB2E5FD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14:paraId="17C5B9DF" w14:textId="1E647931" w:rsidR="00B063A6" w:rsidRPr="000D6CFC" w:rsidRDefault="00B063A6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576EDA96" w14:textId="77777777" w:rsidTr="00567E20">
        <w:tc>
          <w:tcPr>
            <w:tcW w:w="1282" w:type="dxa"/>
          </w:tcPr>
          <w:p w14:paraId="6D0D9565" w14:textId="38F7AD4B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Вакуленко Наталья Валерьевна</w:t>
            </w:r>
          </w:p>
        </w:tc>
        <w:tc>
          <w:tcPr>
            <w:tcW w:w="1048" w:type="dxa"/>
          </w:tcPr>
          <w:p w14:paraId="3D292BD8" w14:textId="5DA78342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3" w:type="dxa"/>
          </w:tcPr>
          <w:p w14:paraId="01B09F99" w14:textId="77777777" w:rsidR="00B063A6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F83C386" w14:textId="63F138D4" w:rsidR="00477B8B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85" w:type="dxa"/>
          </w:tcPr>
          <w:p w14:paraId="2CF0E584" w14:textId="62CE0945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Учитель истории и обществознания</w:t>
            </w:r>
          </w:p>
        </w:tc>
        <w:tc>
          <w:tcPr>
            <w:tcW w:w="822" w:type="dxa"/>
          </w:tcPr>
          <w:p w14:paraId="30A1B9EB" w14:textId="41F5B4C3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4766325B" w14:textId="3C1C3C07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6A69990" w14:textId="10E3EEA0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305DEE3F" w14:textId="37E468A7" w:rsidR="00B063A6" w:rsidRPr="00477B8B" w:rsidRDefault="00477B8B" w:rsidP="00477B8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D6169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«Развитие профессиональных компетенций учителя в соответствии с обновленным ФГОС СОО»</w:t>
            </w:r>
            <w:r w:rsidRPr="00D61690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15.02.2023</w:t>
            </w:r>
          </w:p>
        </w:tc>
        <w:tc>
          <w:tcPr>
            <w:tcW w:w="1432" w:type="dxa"/>
          </w:tcPr>
          <w:p w14:paraId="1E89C4ED" w14:textId="1A72EDC4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26546A00" w14:textId="29789690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9" w:type="dxa"/>
          </w:tcPr>
          <w:p w14:paraId="0F735ACB" w14:textId="147521B7" w:rsidR="00B063A6" w:rsidRPr="000D6CFC" w:rsidRDefault="00477B8B" w:rsidP="00B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16AAB32B" w14:textId="77777777" w:rsidTr="00567E20">
        <w:tc>
          <w:tcPr>
            <w:tcW w:w="1282" w:type="dxa"/>
          </w:tcPr>
          <w:p w14:paraId="71347146" w14:textId="27B26F71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Грошева Надежда Ивановна</w:t>
            </w:r>
          </w:p>
        </w:tc>
        <w:tc>
          <w:tcPr>
            <w:tcW w:w="1048" w:type="dxa"/>
          </w:tcPr>
          <w:p w14:paraId="03EA8697" w14:textId="2C9F03E3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3" w:type="dxa"/>
          </w:tcPr>
          <w:p w14:paraId="6B64EA96" w14:textId="77777777" w:rsidR="00477B8B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73A0195" w14:textId="509009B5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ОДНК</w:t>
            </w:r>
          </w:p>
        </w:tc>
        <w:tc>
          <w:tcPr>
            <w:tcW w:w="1485" w:type="dxa"/>
          </w:tcPr>
          <w:p w14:paraId="675B89D8" w14:textId="1F1D2945" w:rsidR="00477B8B" w:rsidRPr="00477B8B" w:rsidRDefault="00477B8B" w:rsidP="00477B8B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Высшее, Квалификация «Юрист» по специальности «Юриспруденция»</w:t>
            </w:r>
          </w:p>
        </w:tc>
        <w:tc>
          <w:tcPr>
            <w:tcW w:w="822" w:type="dxa"/>
          </w:tcPr>
          <w:p w14:paraId="3DC3FFB5" w14:textId="68FDE8A6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3358D3C" w14:textId="07CA1C09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5877FF67" w14:textId="6A692C98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40B95A15" w14:textId="77777777" w:rsidR="00477B8B" w:rsidRDefault="00477B8B" w:rsidP="00477B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16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14.04.2023</w:t>
            </w:r>
          </w:p>
          <w:p w14:paraId="0E8DECA3" w14:textId="21C1C16E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«Обновление содержания и методики преподавания истории и обществознания в условиях </w:t>
            </w:r>
            <w:r w:rsidRPr="00D61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ФГОС и предметных концепций»</w:t>
            </w:r>
          </w:p>
        </w:tc>
        <w:tc>
          <w:tcPr>
            <w:tcW w:w="1432" w:type="dxa"/>
          </w:tcPr>
          <w:p w14:paraId="75BBD100" w14:textId="13AAEB9A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«Учитель истории и обществознания»</w:t>
            </w:r>
          </w:p>
        </w:tc>
        <w:tc>
          <w:tcPr>
            <w:tcW w:w="1511" w:type="dxa"/>
          </w:tcPr>
          <w:p w14:paraId="414DD826" w14:textId="21265EB9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14:paraId="6269FA0D" w14:textId="169BD3D5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5D039F5B" w14:textId="77777777" w:rsidTr="00567E20">
        <w:tc>
          <w:tcPr>
            <w:tcW w:w="1282" w:type="dxa"/>
          </w:tcPr>
          <w:p w14:paraId="7ADC3467" w14:textId="1F57CA6D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Батурова Анастасия Алексеевна</w:t>
            </w:r>
          </w:p>
        </w:tc>
        <w:tc>
          <w:tcPr>
            <w:tcW w:w="1048" w:type="dxa"/>
          </w:tcPr>
          <w:p w14:paraId="6CD36035" w14:textId="6CAF3FE9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3" w:type="dxa"/>
          </w:tcPr>
          <w:p w14:paraId="1A33BE6A" w14:textId="77777777" w:rsidR="00477B8B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41EB6C9" w14:textId="1B3A7523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85" w:type="dxa"/>
          </w:tcPr>
          <w:p w14:paraId="2956F54B" w14:textId="510395BF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педагог. Учитель права. По специальности «Социальная педагогика с дополнительной специальностью «Юриспруденция»</w:t>
            </w:r>
          </w:p>
        </w:tc>
        <w:tc>
          <w:tcPr>
            <w:tcW w:w="822" w:type="dxa"/>
          </w:tcPr>
          <w:p w14:paraId="080D0189" w14:textId="0C08E4E2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76009C97" w14:textId="3C70454B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10843310" w14:textId="742CE77D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2D490018" w14:textId="77777777" w:rsidR="00477B8B" w:rsidRPr="001D0F60" w:rsidRDefault="00477B8B" w:rsidP="00477B8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0F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«Конструирование современного урока истории в соответствии с требованиями обновленного ФГОС ООО»</w:t>
            </w:r>
          </w:p>
          <w:p w14:paraId="3AA796FF" w14:textId="31C96D6B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F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1432" w:type="dxa"/>
          </w:tcPr>
          <w:p w14:paraId="4A589897" w14:textId="360CB564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43E2BE89" w14:textId="2097863C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14:paraId="6CB453E6" w14:textId="095007AF" w:rsidR="00477B8B" w:rsidRPr="000D6CFC" w:rsidRDefault="00477B8B" w:rsidP="00477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794A08C8" w14:textId="77777777" w:rsidTr="00567E20">
        <w:tc>
          <w:tcPr>
            <w:tcW w:w="1282" w:type="dxa"/>
          </w:tcPr>
          <w:p w14:paraId="7F107C35" w14:textId="0FE78DE3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Пугачева Светлана Валериановна</w:t>
            </w:r>
          </w:p>
        </w:tc>
        <w:tc>
          <w:tcPr>
            <w:tcW w:w="1048" w:type="dxa"/>
          </w:tcPr>
          <w:p w14:paraId="3679F72A" w14:textId="11CC0D90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3" w:type="dxa"/>
          </w:tcPr>
          <w:p w14:paraId="000BCE1E" w14:textId="6943BF0F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85" w:type="dxa"/>
          </w:tcPr>
          <w:p w14:paraId="5FEF0FCA" w14:textId="075723AF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Преподаватель биологии и химии</w:t>
            </w:r>
          </w:p>
        </w:tc>
        <w:tc>
          <w:tcPr>
            <w:tcW w:w="822" w:type="dxa"/>
          </w:tcPr>
          <w:p w14:paraId="713DAFBE" w14:textId="638EC0D6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68C010F" w14:textId="69D7CA76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2411922A" w14:textId="229FC0C6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7127A25A" w14:textId="77777777" w:rsidR="001D0F60" w:rsidRDefault="001D0F60" w:rsidP="001D0F6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DA0C6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«Развитие профессиональных компетенций педагога в условиях введения ФГОС 2021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»</w:t>
            </w:r>
          </w:p>
          <w:p w14:paraId="188C4AC3" w14:textId="77777777" w:rsidR="001D0F60" w:rsidRDefault="001D0F60" w:rsidP="001D0F6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17.10.2022</w:t>
            </w:r>
          </w:p>
          <w:p w14:paraId="591CDC40" w14:textId="77777777" w:rsidR="001D0F60" w:rsidRDefault="001D0F60" w:rsidP="001D0F6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среднего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w:t>общего образования по биологии»</w:t>
            </w:r>
          </w:p>
          <w:p w14:paraId="51211672" w14:textId="433A730B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07.03.2024</w:t>
            </w:r>
          </w:p>
        </w:tc>
        <w:tc>
          <w:tcPr>
            <w:tcW w:w="1432" w:type="dxa"/>
          </w:tcPr>
          <w:p w14:paraId="7D66EE4C" w14:textId="03E7B3B6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70D0E679" w14:textId="1544324C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9" w:type="dxa"/>
          </w:tcPr>
          <w:p w14:paraId="19269C62" w14:textId="4BDF4AE4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25F6272" w14:textId="77777777" w:rsidTr="00567E20">
        <w:tc>
          <w:tcPr>
            <w:tcW w:w="1282" w:type="dxa"/>
          </w:tcPr>
          <w:p w14:paraId="1D8254C9" w14:textId="72D82951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Радченко Лариса Николаевна</w:t>
            </w:r>
          </w:p>
        </w:tc>
        <w:tc>
          <w:tcPr>
            <w:tcW w:w="1048" w:type="dxa"/>
          </w:tcPr>
          <w:p w14:paraId="2BFB6EC6" w14:textId="3EB3D157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3" w:type="dxa"/>
          </w:tcPr>
          <w:p w14:paraId="67D56DE8" w14:textId="770A6BC4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485" w:type="dxa"/>
          </w:tcPr>
          <w:p w14:paraId="01E63E2B" w14:textId="281096A0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и химия, учитель биологии и химии</w:t>
            </w:r>
          </w:p>
        </w:tc>
        <w:tc>
          <w:tcPr>
            <w:tcW w:w="822" w:type="dxa"/>
          </w:tcPr>
          <w:p w14:paraId="78EBA5C6" w14:textId="00B54AF4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34398F1" w14:textId="7348B78B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534F1145" w14:textId="0103E673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17A0C97C" w14:textId="77777777" w:rsidR="001D0F60" w:rsidRDefault="001D0F60" w:rsidP="001D0F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15.03.2023</w:t>
            </w:r>
          </w:p>
          <w:p w14:paraId="1B5654FE" w14:textId="0E5E6A56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профессиональных компетенций учителя в соответствии с обновленным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</w:t>
            </w:r>
            <w:r w:rsidRPr="00793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2" w:type="dxa"/>
          </w:tcPr>
          <w:p w14:paraId="5A076558" w14:textId="2C25E525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68C7CF56" w14:textId="29206AA4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</w:tcPr>
          <w:p w14:paraId="546A056F" w14:textId="593D150C" w:rsidR="001D0F60" w:rsidRPr="000D6CFC" w:rsidRDefault="001D0F6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5B914412" w14:textId="77777777" w:rsidTr="00567E20">
        <w:tc>
          <w:tcPr>
            <w:tcW w:w="1282" w:type="dxa"/>
          </w:tcPr>
          <w:p w14:paraId="7321CBD8" w14:textId="48BB1509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Егорова Анастасия Алексеевна</w:t>
            </w:r>
          </w:p>
        </w:tc>
        <w:tc>
          <w:tcPr>
            <w:tcW w:w="1048" w:type="dxa"/>
          </w:tcPr>
          <w:p w14:paraId="72962131" w14:textId="75B24ED5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3" w:type="dxa"/>
          </w:tcPr>
          <w:p w14:paraId="04843B3B" w14:textId="736B87F5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</w:tcPr>
          <w:p w14:paraId="5FE10599" w14:textId="0DCC984A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22" w:type="dxa"/>
          </w:tcPr>
          <w:p w14:paraId="56A09D24" w14:textId="71A67AA4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AB950C2" w14:textId="1B903F41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25C04C8" w14:textId="2E80E3FA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0977F877" w14:textId="77777777" w:rsid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69424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28.06.2021 </w:t>
            </w:r>
            <w:r w:rsidRPr="0069424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«Организация процесса обучения иностранному языку в условиях реализации ФГОС СОО» </w:t>
            </w:r>
          </w:p>
          <w:p w14:paraId="5A83B04A" w14:textId="77777777" w:rsid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2E4E91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19.04.2023</w:t>
            </w:r>
          </w:p>
          <w:p w14:paraId="7F30527B" w14:textId="090EF688" w:rsidR="001D0F6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E9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«Нормативно-правовые аспекты проектирования и реализации дополнительной общеобразовательной программы»</w:t>
            </w:r>
          </w:p>
        </w:tc>
        <w:tc>
          <w:tcPr>
            <w:tcW w:w="1432" w:type="dxa"/>
          </w:tcPr>
          <w:p w14:paraId="0A178C44" w14:textId="77777777" w:rsidR="001D0F60" w:rsidRDefault="005D3440" w:rsidP="005D3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</w:t>
            </w:r>
          </w:p>
          <w:p w14:paraId="7BD9331D" w14:textId="2A374B57" w:rsidR="005D3440" w:rsidRPr="000D6CFC" w:rsidRDefault="005D3440" w:rsidP="005D3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11" w:type="dxa"/>
          </w:tcPr>
          <w:p w14:paraId="568AD83E" w14:textId="34B606FB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</w:tcPr>
          <w:p w14:paraId="2796B457" w14:textId="2B831703" w:rsidR="001D0F60" w:rsidRPr="000D6CFC" w:rsidRDefault="005D344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206FC727" w14:textId="77777777" w:rsidTr="00567E20">
        <w:tc>
          <w:tcPr>
            <w:tcW w:w="1282" w:type="dxa"/>
          </w:tcPr>
          <w:p w14:paraId="461ED246" w14:textId="6AF85A85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Старкова Юлия Сергеевна</w:t>
            </w:r>
          </w:p>
        </w:tc>
        <w:tc>
          <w:tcPr>
            <w:tcW w:w="1048" w:type="dxa"/>
          </w:tcPr>
          <w:p w14:paraId="2775AEC2" w14:textId="55537F42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3" w:type="dxa"/>
          </w:tcPr>
          <w:p w14:paraId="68BE0E75" w14:textId="7F45E3CF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</w:tcPr>
          <w:p w14:paraId="65287AED" w14:textId="77777777" w:rsidR="005D3440" w:rsidRPr="003B0958" w:rsidRDefault="005D3440" w:rsidP="005D3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«Филология», </w:t>
            </w:r>
          </w:p>
          <w:p w14:paraId="5E3D915E" w14:textId="5D00D1A7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Филолог. Преподаватель. Переводчик.</w:t>
            </w:r>
          </w:p>
        </w:tc>
        <w:tc>
          <w:tcPr>
            <w:tcW w:w="822" w:type="dxa"/>
          </w:tcPr>
          <w:p w14:paraId="7AFEAE71" w14:textId="669BE9BF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7772974" w14:textId="06632F8A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517DF91E" w14:textId="4FEB8B17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0E11BA4D" w14:textId="77777777" w:rsidR="005D3440" w:rsidRPr="00982B84" w:rsidRDefault="005D3440" w:rsidP="005D34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26.04.2021</w:t>
            </w:r>
          </w:p>
          <w:p w14:paraId="5924E028" w14:textId="77777777" w:rsid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профессиональной компетентности педагога по формированию функциональной грамотности обучающихся в условиях реализации ФГОС»</w:t>
            </w:r>
          </w:p>
          <w:p w14:paraId="76B8439B" w14:textId="77777777" w:rsid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14:paraId="68CAD3A8" w14:textId="160692CA" w:rsidR="005D3440" w:rsidRPr="000D6CFC" w:rsidRDefault="005D3440" w:rsidP="005D3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«Реализация требования обновленных ФГОС НОО, ООО в работе учителя»</w:t>
            </w:r>
          </w:p>
        </w:tc>
        <w:tc>
          <w:tcPr>
            <w:tcW w:w="1432" w:type="dxa"/>
          </w:tcPr>
          <w:p w14:paraId="4826B31D" w14:textId="1A43D38D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14:paraId="0FB24CA2" w14:textId="6ACB1CFE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9" w:type="dxa"/>
          </w:tcPr>
          <w:p w14:paraId="4632A84F" w14:textId="4E1FE6D0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49A65930" w14:textId="77777777" w:rsidTr="00567E20">
        <w:tc>
          <w:tcPr>
            <w:tcW w:w="1282" w:type="dxa"/>
          </w:tcPr>
          <w:p w14:paraId="6688F3D4" w14:textId="6B38560C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Галкина Ирина Викторовна</w:t>
            </w:r>
          </w:p>
        </w:tc>
        <w:tc>
          <w:tcPr>
            <w:tcW w:w="1048" w:type="dxa"/>
          </w:tcPr>
          <w:p w14:paraId="2EFEEC4D" w14:textId="176FC723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3" w:type="dxa"/>
          </w:tcPr>
          <w:p w14:paraId="04BC091D" w14:textId="36374762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</w:tcPr>
          <w:p w14:paraId="3CB6476C" w14:textId="6B213862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«Романо-германские языки и литература (английский язык). Филолог-преподаватель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Переводчик</w:t>
            </w:r>
          </w:p>
        </w:tc>
        <w:tc>
          <w:tcPr>
            <w:tcW w:w="822" w:type="dxa"/>
          </w:tcPr>
          <w:p w14:paraId="37DEC251" w14:textId="6158067A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77D16D39" w14:textId="08FD5124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8580EB5" w14:textId="5843768E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1705740F" w14:textId="77777777" w:rsidR="005D3440" w:rsidRPr="005D3440" w:rsidRDefault="005D3440" w:rsidP="005D34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современного урока иностранного языка в рамках реализации обновленного ФГОС ООО»</w:t>
            </w:r>
          </w:p>
          <w:p w14:paraId="2538F7EB" w14:textId="47422C5B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1432" w:type="dxa"/>
          </w:tcPr>
          <w:p w14:paraId="158BB4C3" w14:textId="6983F51D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2BA24DC5" w14:textId="1053783E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9" w:type="dxa"/>
          </w:tcPr>
          <w:p w14:paraId="0C8E4980" w14:textId="052460AF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1123435A" w14:textId="77777777" w:rsidTr="00567E20">
        <w:tc>
          <w:tcPr>
            <w:tcW w:w="1282" w:type="dxa"/>
          </w:tcPr>
          <w:p w14:paraId="3639550E" w14:textId="3F992688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Тутуева Ирина Валентиновна</w:t>
            </w:r>
          </w:p>
        </w:tc>
        <w:tc>
          <w:tcPr>
            <w:tcW w:w="1048" w:type="dxa"/>
          </w:tcPr>
          <w:p w14:paraId="5080C11E" w14:textId="5CDBCEBE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3" w:type="dxa"/>
          </w:tcPr>
          <w:p w14:paraId="767D7D3A" w14:textId="7797281C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85" w:type="dxa"/>
          </w:tcPr>
          <w:p w14:paraId="69440425" w14:textId="77777777" w:rsidR="003A5E86" w:rsidRPr="00341AAA" w:rsidRDefault="003A5E86" w:rsidP="003A5E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Филолог. Преподаватель.</w:t>
            </w:r>
          </w:p>
          <w:p w14:paraId="473A1866" w14:textId="715FE2A5" w:rsidR="005D3440" w:rsidRPr="000D6CFC" w:rsidRDefault="003A5E86" w:rsidP="003A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«Филология»</w:t>
            </w:r>
          </w:p>
        </w:tc>
        <w:tc>
          <w:tcPr>
            <w:tcW w:w="822" w:type="dxa"/>
          </w:tcPr>
          <w:p w14:paraId="1AC6E47D" w14:textId="53D1A87C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B38444F" w14:textId="2D398DF7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18A16DAF" w14:textId="03EE43FE" w:rsidR="005D3440" w:rsidRPr="000D6CFC" w:rsidRDefault="005D3440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5E3B3718" w14:textId="77777777" w:rsidR="003A5E86" w:rsidRDefault="003A5E86" w:rsidP="003A5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25.02.2020</w:t>
            </w:r>
            <w:r w:rsidRPr="00341AAA">
              <w:rPr>
                <w:rFonts w:ascii="Times New Roman" w:hAnsi="Times New Roman" w:cs="Times New Roman"/>
              </w:rPr>
              <w:t xml:space="preserve"> </w:t>
            </w: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процесса обучения иностранному языку в условиях реализации ФГОС среднего общего образования</w:t>
            </w: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0BD817E" w14:textId="77777777" w:rsidR="003A5E86" w:rsidRDefault="003A5E86" w:rsidP="003A5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 руководство индивидуальным проектом обучающихся при реализации ФГОС СОО»</w:t>
            </w:r>
          </w:p>
          <w:p w14:paraId="03F98408" w14:textId="211D7639" w:rsidR="005D3440" w:rsidRPr="000D6CFC" w:rsidRDefault="003A5E86" w:rsidP="003A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BBE">
              <w:rPr>
                <w:rFonts w:ascii="Times New Roman" w:hAnsi="Times New Roman" w:cs="Times New Roman"/>
                <w:b/>
                <w:sz w:val="20"/>
                <w:szCs w:val="20"/>
              </w:rPr>
              <w:t>26.04.2021</w:t>
            </w:r>
          </w:p>
        </w:tc>
        <w:tc>
          <w:tcPr>
            <w:tcW w:w="1432" w:type="dxa"/>
          </w:tcPr>
          <w:p w14:paraId="164AD5E4" w14:textId="568F1199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4FFC3B08" w14:textId="32ADC3D5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9" w:type="dxa"/>
          </w:tcPr>
          <w:p w14:paraId="1A718C62" w14:textId="5F9DBC7D" w:rsidR="005D3440" w:rsidRPr="000D6CFC" w:rsidRDefault="003A5E86" w:rsidP="005D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4B582652" w14:textId="77777777" w:rsidTr="00567E20">
        <w:tc>
          <w:tcPr>
            <w:tcW w:w="1282" w:type="dxa"/>
          </w:tcPr>
          <w:p w14:paraId="24B97F4C" w14:textId="414A280B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Мартенс Людмила Ивановна</w:t>
            </w:r>
          </w:p>
        </w:tc>
        <w:tc>
          <w:tcPr>
            <w:tcW w:w="1048" w:type="dxa"/>
          </w:tcPr>
          <w:p w14:paraId="7B554B51" w14:textId="55EF2A58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73" w:type="dxa"/>
          </w:tcPr>
          <w:p w14:paraId="123751EC" w14:textId="42F666BE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85" w:type="dxa"/>
          </w:tcPr>
          <w:p w14:paraId="6F4E88FF" w14:textId="785A978C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биологии и химии</w:t>
            </w:r>
          </w:p>
        </w:tc>
        <w:tc>
          <w:tcPr>
            <w:tcW w:w="822" w:type="dxa"/>
          </w:tcPr>
          <w:p w14:paraId="32EA9CAB" w14:textId="7FBD58AB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8" w:type="dxa"/>
          </w:tcPr>
          <w:p w14:paraId="6D8913AD" w14:textId="5D90F6C3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3EC4BF98" w14:textId="0D7747FD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256BECFC" w14:textId="77777777" w:rsidR="003A5E86" w:rsidRDefault="003A5E86" w:rsidP="003A5E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13.04.2022</w:t>
            </w:r>
          </w:p>
          <w:p w14:paraId="1CF70BDA" w14:textId="386F38DE" w:rsidR="001D0F60" w:rsidRPr="000D6CFC" w:rsidRDefault="003A5E86" w:rsidP="003A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введения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обновленных ФГОС ООО»</w:t>
            </w:r>
          </w:p>
        </w:tc>
        <w:tc>
          <w:tcPr>
            <w:tcW w:w="1432" w:type="dxa"/>
          </w:tcPr>
          <w:p w14:paraId="4C8E77AC" w14:textId="27685A89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1091D449" w14:textId="0902FC44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</w:tcPr>
          <w:p w14:paraId="45899CFB" w14:textId="02F6C61F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FF712C8" w14:textId="77777777" w:rsidTr="00567E20">
        <w:tc>
          <w:tcPr>
            <w:tcW w:w="1282" w:type="dxa"/>
          </w:tcPr>
          <w:p w14:paraId="1F179412" w14:textId="152AEDEC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Рыжов Александр Сергеевич</w:t>
            </w:r>
          </w:p>
        </w:tc>
        <w:tc>
          <w:tcPr>
            <w:tcW w:w="1048" w:type="dxa"/>
          </w:tcPr>
          <w:p w14:paraId="66983BC5" w14:textId="6DAB4E22" w:rsidR="001D0F60" w:rsidRPr="000D6CFC" w:rsidRDefault="003A5E86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1273" w:type="dxa"/>
          </w:tcPr>
          <w:p w14:paraId="6DE4833E" w14:textId="77777777" w:rsidR="001D0F60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939EE79" w14:textId="113C259E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85" w:type="dxa"/>
          </w:tcPr>
          <w:p w14:paraId="69110C79" w14:textId="19E99C62" w:rsidR="005A5577" w:rsidRPr="00341AAA" w:rsidRDefault="005A5577" w:rsidP="005A55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 и компьютерные науки.</w:t>
            </w:r>
          </w:p>
          <w:p w14:paraId="3E7E861A" w14:textId="4E186BBA" w:rsidR="001D0F60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822" w:type="dxa"/>
          </w:tcPr>
          <w:p w14:paraId="16EB6DE3" w14:textId="1026D867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0E35A28" w14:textId="555102AF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D068F52" w14:textId="30706D25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1603F969" w14:textId="77777777" w:rsidR="005A5577" w:rsidRDefault="005A5577" w:rsidP="005A55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17.10.2022</w:t>
            </w:r>
          </w:p>
          <w:p w14:paraId="4FB4E7A6" w14:textId="3183DCFB" w:rsidR="001D0F60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профессиональных компетенций педагога в условиях введения ФГОС 2021»</w:t>
            </w:r>
          </w:p>
        </w:tc>
        <w:tc>
          <w:tcPr>
            <w:tcW w:w="1432" w:type="dxa"/>
          </w:tcPr>
          <w:p w14:paraId="6A27A13F" w14:textId="7CD39480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D61D4D7" w14:textId="6B01F605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14:paraId="7D2F059B" w14:textId="66086DD7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5CB67F57" w14:textId="77777777" w:rsidTr="00567E20">
        <w:tc>
          <w:tcPr>
            <w:tcW w:w="1282" w:type="dxa"/>
          </w:tcPr>
          <w:p w14:paraId="39A17DC5" w14:textId="45481DDE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Кораблев Александр Александрович</w:t>
            </w:r>
          </w:p>
        </w:tc>
        <w:tc>
          <w:tcPr>
            <w:tcW w:w="1048" w:type="dxa"/>
          </w:tcPr>
          <w:p w14:paraId="0362C20A" w14:textId="7429815F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73" w:type="dxa"/>
          </w:tcPr>
          <w:p w14:paraId="7EBABA71" w14:textId="5693BAC4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85" w:type="dxa"/>
          </w:tcPr>
          <w:p w14:paraId="4052E3CB" w14:textId="513A07B9" w:rsidR="005A5577" w:rsidRPr="00341AAA" w:rsidRDefault="005A5577" w:rsidP="005A55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физической культуры с доп.подготовкой в области спортивной тренировки.</w:t>
            </w:r>
          </w:p>
          <w:p w14:paraId="5C8F85D3" w14:textId="74D602E5" w:rsidR="001D0F60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психологии</w:t>
            </w:r>
          </w:p>
        </w:tc>
        <w:tc>
          <w:tcPr>
            <w:tcW w:w="822" w:type="dxa"/>
          </w:tcPr>
          <w:p w14:paraId="090DC466" w14:textId="2066D66C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7034413D" w14:textId="2D0CF35B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1FB7A63E" w14:textId="27F8854B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1E935E27" w14:textId="77777777" w:rsidR="005A5577" w:rsidRPr="000D25E8" w:rsidRDefault="005A5577" w:rsidP="005A55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24.03.2022</w:t>
            </w:r>
          </w:p>
          <w:p w14:paraId="63714D59" w14:textId="168FBCF6" w:rsidR="001D0F60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«Конструирование современного урока физической культуры в соответствии с требованиями ФГОС ООО третьего поколения»</w:t>
            </w:r>
          </w:p>
        </w:tc>
        <w:tc>
          <w:tcPr>
            <w:tcW w:w="1432" w:type="dxa"/>
          </w:tcPr>
          <w:p w14:paraId="0CB12B59" w14:textId="22C6EA71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3D8AAE9" w14:textId="7670BF42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14:paraId="2A215B40" w14:textId="0A8906BF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74F29BD3" w14:textId="77777777" w:rsidTr="00567E20">
        <w:trPr>
          <w:trHeight w:val="2374"/>
        </w:trPr>
        <w:tc>
          <w:tcPr>
            <w:tcW w:w="1282" w:type="dxa"/>
          </w:tcPr>
          <w:p w14:paraId="6FDA11F2" w14:textId="37C78B17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Фомичева Валентина Викторовна</w:t>
            </w:r>
          </w:p>
        </w:tc>
        <w:tc>
          <w:tcPr>
            <w:tcW w:w="1048" w:type="dxa"/>
          </w:tcPr>
          <w:p w14:paraId="1BEF659E" w14:textId="301A9DB4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73" w:type="dxa"/>
          </w:tcPr>
          <w:p w14:paraId="4A1A2175" w14:textId="61A17E8A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85" w:type="dxa"/>
          </w:tcPr>
          <w:p w14:paraId="67827525" w14:textId="2BF9CDC3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9529BF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822" w:type="dxa"/>
          </w:tcPr>
          <w:p w14:paraId="12D4FF03" w14:textId="28604BA0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047BF27" w14:textId="0E585078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2B7D0353" w14:textId="45F1564F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0EFB4BCD" w14:textId="77777777" w:rsidR="005A5577" w:rsidRPr="00EA53F3" w:rsidRDefault="005A5577" w:rsidP="005A557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A53F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25.04.2024</w:t>
            </w:r>
          </w:p>
          <w:p w14:paraId="75F55DEB" w14:textId="5997B417" w:rsidR="001D0F60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современного урока технологии в соответствии с требованиями обновленных ФГОС»</w:t>
            </w:r>
          </w:p>
        </w:tc>
        <w:tc>
          <w:tcPr>
            <w:tcW w:w="1432" w:type="dxa"/>
          </w:tcPr>
          <w:p w14:paraId="6120E73F" w14:textId="7058A315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465444DC" w14:textId="2A7437E8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9" w:type="dxa"/>
          </w:tcPr>
          <w:p w14:paraId="29E2981F" w14:textId="24C80588" w:rsidR="001D0F60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  <w:tr w:rsidR="00CF32E5" w:rsidRPr="000D6CFC" w14:paraId="6A44FAA9" w14:textId="77777777" w:rsidTr="00567E20">
        <w:tc>
          <w:tcPr>
            <w:tcW w:w="1282" w:type="dxa"/>
          </w:tcPr>
          <w:p w14:paraId="2B62C3D2" w14:textId="1F1AF1C1" w:rsidR="005A5577" w:rsidRPr="005A5577" w:rsidRDefault="005A5577" w:rsidP="001D0F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5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Королев Евгений Юрьевич</w:t>
            </w:r>
          </w:p>
        </w:tc>
        <w:tc>
          <w:tcPr>
            <w:tcW w:w="1048" w:type="dxa"/>
          </w:tcPr>
          <w:p w14:paraId="06FF21A4" w14:textId="777003AB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технологии, ОБЗР</w:t>
            </w:r>
          </w:p>
        </w:tc>
        <w:tc>
          <w:tcPr>
            <w:tcW w:w="1273" w:type="dxa"/>
          </w:tcPr>
          <w:p w14:paraId="04BA3599" w14:textId="20D196A2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ОБЗР</w:t>
            </w:r>
          </w:p>
        </w:tc>
        <w:tc>
          <w:tcPr>
            <w:tcW w:w="1485" w:type="dxa"/>
          </w:tcPr>
          <w:p w14:paraId="76A6D7B7" w14:textId="447915CC" w:rsidR="005A5577" w:rsidRPr="00A96589" w:rsidRDefault="005A5577" w:rsidP="001D0F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96589">
              <w:rPr>
                <w:rFonts w:ascii="Times New Roman" w:hAnsi="Times New Roman" w:cs="Times New Roman"/>
                <w:sz w:val="20"/>
                <w:szCs w:val="20"/>
              </w:rPr>
              <w:t>, бакалавр, «Менеджмент» 38.03.02</w:t>
            </w:r>
          </w:p>
        </w:tc>
        <w:tc>
          <w:tcPr>
            <w:tcW w:w="822" w:type="dxa"/>
          </w:tcPr>
          <w:p w14:paraId="79AE7CF7" w14:textId="43191DD2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35FD08BE" w14:textId="5A159C01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474521FC" w14:textId="4230ACA5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6A2D74DB" w14:textId="77777777" w:rsidR="005A5577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преподавания учебного предмета ОБЗР в условиях внесения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в ФОП ООО и ФОП СОО»</w:t>
            </w:r>
          </w:p>
          <w:p w14:paraId="4235ACE5" w14:textId="3450E75A" w:rsidR="00567E20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432" w:type="dxa"/>
          </w:tcPr>
          <w:p w14:paraId="203699B2" w14:textId="5C7205EE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69B30699" w14:textId="69B071B8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14:paraId="1410F99F" w14:textId="6090443F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866A346" w14:textId="77777777" w:rsidTr="00567E20">
        <w:tc>
          <w:tcPr>
            <w:tcW w:w="1282" w:type="dxa"/>
          </w:tcPr>
          <w:p w14:paraId="7B8BAEF4" w14:textId="585FC2CF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Королева Ирина Сергеевна</w:t>
            </w:r>
          </w:p>
        </w:tc>
        <w:tc>
          <w:tcPr>
            <w:tcW w:w="1048" w:type="dxa"/>
          </w:tcPr>
          <w:p w14:paraId="38C3D036" w14:textId="2E9295C1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273" w:type="dxa"/>
          </w:tcPr>
          <w:p w14:paraId="4B176DF9" w14:textId="2E3FC1D5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85" w:type="dxa"/>
          </w:tcPr>
          <w:p w14:paraId="5E24BE3F" w14:textId="10062E1B" w:rsidR="005A5577" w:rsidRPr="00341AAA" w:rsidRDefault="005A5577" w:rsidP="005A5577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Учитель-психолог</w:t>
            </w:r>
          </w:p>
          <w:p w14:paraId="5CE2D8CD" w14:textId="42A35BD1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822" w:type="dxa"/>
          </w:tcPr>
          <w:p w14:paraId="05A4072B" w14:textId="76608F28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00B3B62C" w14:textId="4D3A7027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9605648" w14:textId="2A9B7728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4BDFB94D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15.03.2018</w:t>
            </w:r>
          </w:p>
          <w:p w14:paraId="60D4AE04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«Педагогика инклюзивного образования в условиях реализации ФГОС»</w:t>
            </w:r>
          </w:p>
          <w:p w14:paraId="5A24B0A2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AC6A6" w14:textId="77777777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703A004" w14:textId="0D2ED5F1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11E8330" w14:textId="10BF6046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9" w:type="dxa"/>
          </w:tcPr>
          <w:p w14:paraId="0A9B71BA" w14:textId="55614804" w:rsidR="005A5577" w:rsidRPr="000D6CFC" w:rsidRDefault="005A5577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03FEC050" w14:textId="77777777" w:rsidTr="00567E20">
        <w:tc>
          <w:tcPr>
            <w:tcW w:w="1282" w:type="dxa"/>
          </w:tcPr>
          <w:p w14:paraId="51CD5C7D" w14:textId="004BCCCB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Королева Ирина Сергеевна</w:t>
            </w:r>
          </w:p>
        </w:tc>
        <w:tc>
          <w:tcPr>
            <w:tcW w:w="1048" w:type="dxa"/>
          </w:tcPr>
          <w:p w14:paraId="4E61FAE1" w14:textId="6C6E7581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3" w:type="dxa"/>
          </w:tcPr>
          <w:p w14:paraId="1FE270EB" w14:textId="649EB77E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14:paraId="0FCD7B68" w14:textId="77777777" w:rsidR="005A5577" w:rsidRPr="00341AAA" w:rsidRDefault="005A5577" w:rsidP="005A5577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Учитель-психолог</w:t>
            </w:r>
          </w:p>
          <w:p w14:paraId="4D129F6B" w14:textId="59040D16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822" w:type="dxa"/>
          </w:tcPr>
          <w:p w14:paraId="5E7AA09D" w14:textId="0B76E9B3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1709196" w14:textId="6BF0304C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768DE634" w14:textId="7879BD41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715E6B4F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15.03.2018</w:t>
            </w:r>
          </w:p>
          <w:p w14:paraId="4E47A9EA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«Педагогика инклюзивного образования в условиях реализации ФГОС»</w:t>
            </w:r>
          </w:p>
          <w:p w14:paraId="2E4E455C" w14:textId="77777777" w:rsidR="005A5577" w:rsidRPr="00341AAA" w:rsidRDefault="005A5577" w:rsidP="005A5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55A5E" w14:textId="77777777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A289D30" w14:textId="0BC79B9D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32340DD" w14:textId="03A98A90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9" w:type="dxa"/>
          </w:tcPr>
          <w:p w14:paraId="7A7C0CAA" w14:textId="1A357674" w:rsidR="005A5577" w:rsidRPr="000D6CFC" w:rsidRDefault="005A5577" w:rsidP="005A5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7DE9DDE3" w14:textId="77777777" w:rsidTr="00567E20">
        <w:tc>
          <w:tcPr>
            <w:tcW w:w="1282" w:type="dxa"/>
          </w:tcPr>
          <w:p w14:paraId="3575B951" w14:textId="55A7BE56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Соловьева Яна Александровна</w:t>
            </w:r>
          </w:p>
        </w:tc>
        <w:tc>
          <w:tcPr>
            <w:tcW w:w="1048" w:type="dxa"/>
          </w:tcPr>
          <w:p w14:paraId="005318DE" w14:textId="42F7F25A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273" w:type="dxa"/>
          </w:tcPr>
          <w:p w14:paraId="0EEDB838" w14:textId="4D2F7814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85" w:type="dxa"/>
          </w:tcPr>
          <w:p w14:paraId="1F7AE1CB" w14:textId="2FF9BC7B" w:rsidR="00567E20" w:rsidRPr="00341AAA" w:rsidRDefault="00567E20" w:rsidP="00567E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магистра по направлению подготовки «Физика»</w:t>
            </w:r>
          </w:p>
          <w:p w14:paraId="50C0FF55" w14:textId="4834E31D" w:rsidR="005A5577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30.06.2017г.</w:t>
            </w:r>
          </w:p>
        </w:tc>
        <w:tc>
          <w:tcPr>
            <w:tcW w:w="822" w:type="dxa"/>
          </w:tcPr>
          <w:p w14:paraId="17103090" w14:textId="35846E2E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323B158" w14:textId="4D5DFA02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B575D2D" w14:textId="3EA7B5C8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46E6930B" w14:textId="77777777" w:rsidR="00567E20" w:rsidRPr="00341AAA" w:rsidRDefault="00567E20" w:rsidP="00567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процесс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 обучения физике в условиях реа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лизации ФГОС среднего общего образования</w:t>
            </w: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9E69E2" w14:textId="16A3F0CE" w:rsidR="005A5577" w:rsidRPr="000D6CFC" w:rsidRDefault="00567E20" w:rsidP="00567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hAnsi="Times New Roman" w:cs="Times New Roman"/>
                <w:sz w:val="20"/>
                <w:szCs w:val="20"/>
              </w:rPr>
              <w:t>2017 «Преподавание астрономии в условиях введения ФГОС СОО»</w:t>
            </w:r>
          </w:p>
        </w:tc>
        <w:tc>
          <w:tcPr>
            <w:tcW w:w="1432" w:type="dxa"/>
          </w:tcPr>
          <w:p w14:paraId="0550B130" w14:textId="54BF98BF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03AA26C1" w14:textId="42F58BC7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14:paraId="319D62F3" w14:textId="1647FC46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CF32E5" w:rsidRPr="000D6CFC" w14:paraId="5E37B7E2" w14:textId="77777777" w:rsidTr="00567E20">
        <w:tc>
          <w:tcPr>
            <w:tcW w:w="1282" w:type="dxa"/>
          </w:tcPr>
          <w:p w14:paraId="4FECF685" w14:textId="4AD8B22C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Пушкарева Екатерина Николаевна</w:t>
            </w:r>
          </w:p>
        </w:tc>
        <w:tc>
          <w:tcPr>
            <w:tcW w:w="1048" w:type="dxa"/>
          </w:tcPr>
          <w:p w14:paraId="50BA28B4" w14:textId="1C725F8B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3" w:type="dxa"/>
          </w:tcPr>
          <w:p w14:paraId="10B859CF" w14:textId="6AC8298A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14:paraId="0B5A1A91" w14:textId="0EAE8E89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начальных классов с дополнительной подготовкой в области информатики по специальности «Преподавание в начальных классах»</w:t>
            </w:r>
          </w:p>
        </w:tc>
        <w:tc>
          <w:tcPr>
            <w:tcW w:w="822" w:type="dxa"/>
          </w:tcPr>
          <w:p w14:paraId="1AB9E147" w14:textId="68FB1088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680427E6" w14:textId="737D6B3A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27B8ADC" w14:textId="489EC374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28C38427" w14:textId="77777777" w:rsidR="00567E20" w:rsidRPr="00567E20" w:rsidRDefault="00567E20" w:rsidP="00567E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25.02.2020</w:t>
            </w:r>
          </w:p>
          <w:p w14:paraId="588AC767" w14:textId="6FB1870F" w:rsidR="005A5577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20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внеурочной деятельности в образовательном учреждении в соответствии с требованиями ФГОС»</w:t>
            </w:r>
          </w:p>
        </w:tc>
        <w:tc>
          <w:tcPr>
            <w:tcW w:w="1432" w:type="dxa"/>
          </w:tcPr>
          <w:p w14:paraId="5F109E13" w14:textId="67E285C4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1B8D1FB6" w14:textId="78329AD3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14:paraId="100656AC" w14:textId="55B2B9E5" w:rsidR="005A5577" w:rsidRPr="000D6CFC" w:rsidRDefault="00567E20" w:rsidP="001D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НОО</w:t>
            </w:r>
          </w:p>
        </w:tc>
      </w:tr>
      <w:tr w:rsidR="00CF32E5" w:rsidRPr="000D6CFC" w14:paraId="39B6E04C" w14:textId="77777777" w:rsidTr="00567E20">
        <w:tc>
          <w:tcPr>
            <w:tcW w:w="1282" w:type="dxa"/>
          </w:tcPr>
          <w:p w14:paraId="7ABDBBB0" w14:textId="73960751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Зубарева Ольга Витальевна</w:t>
            </w:r>
          </w:p>
        </w:tc>
        <w:tc>
          <w:tcPr>
            <w:tcW w:w="1048" w:type="dxa"/>
          </w:tcPr>
          <w:p w14:paraId="5BD644E0" w14:textId="0FC794EB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273" w:type="dxa"/>
          </w:tcPr>
          <w:p w14:paraId="461D1B9E" w14:textId="76A8BC8E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14:paraId="2C195DFD" w14:textId="4A1F4CBC" w:rsidR="00567E20" w:rsidRDefault="00567E20" w:rsidP="00567E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специальность: русский язык и литература</w:t>
            </w:r>
          </w:p>
          <w:p w14:paraId="65B958DC" w14:textId="64378F85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 русского языка и литературы</w:t>
            </w:r>
          </w:p>
        </w:tc>
        <w:tc>
          <w:tcPr>
            <w:tcW w:w="822" w:type="dxa"/>
          </w:tcPr>
          <w:p w14:paraId="1292CF4F" w14:textId="57AE05BF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2527C5F2" w14:textId="0634B27A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01E189E4" w14:textId="5CBCAE89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1" w:type="dxa"/>
          </w:tcPr>
          <w:p w14:paraId="36E7B7D2" w14:textId="77777777" w:rsidR="00567E20" w:rsidRPr="00183BBE" w:rsidRDefault="00567E20" w:rsidP="00567E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B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июля 2022</w:t>
            </w:r>
          </w:p>
          <w:p w14:paraId="4473B36A" w14:textId="7283D691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образование. Педагог-библиотекарь в современном образовательном пространстве»</w:t>
            </w:r>
          </w:p>
        </w:tc>
        <w:tc>
          <w:tcPr>
            <w:tcW w:w="1432" w:type="dxa"/>
          </w:tcPr>
          <w:p w14:paraId="25B6BD35" w14:textId="1BC806C5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14:paraId="6E85609C" w14:textId="7534B8B4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9" w:type="dxa"/>
          </w:tcPr>
          <w:p w14:paraId="0DD83005" w14:textId="13EE621A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7E20" w:rsidRPr="000D6CFC" w14:paraId="41BBB3F3" w14:textId="77777777" w:rsidTr="00567E20">
        <w:tc>
          <w:tcPr>
            <w:tcW w:w="1282" w:type="dxa"/>
          </w:tcPr>
          <w:p w14:paraId="23EFB9A9" w14:textId="42240D3C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Бадигин Александр Евгеньевич</w:t>
            </w:r>
          </w:p>
        </w:tc>
        <w:tc>
          <w:tcPr>
            <w:tcW w:w="1048" w:type="dxa"/>
          </w:tcPr>
          <w:p w14:paraId="3EB24FF4" w14:textId="23B784D7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273" w:type="dxa"/>
          </w:tcPr>
          <w:p w14:paraId="59B20906" w14:textId="2C726C3C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5" w:type="dxa"/>
          </w:tcPr>
          <w:p w14:paraId="1E110CAA" w14:textId="7284DC08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Педучилище им.Д.И. Фурманова  26.06.2024</w:t>
            </w:r>
          </w:p>
        </w:tc>
        <w:tc>
          <w:tcPr>
            <w:tcW w:w="822" w:type="dxa"/>
          </w:tcPr>
          <w:p w14:paraId="0F1F954D" w14:textId="53ABA1CB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49AF5FA6" w14:textId="41759186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67F53161" w14:textId="2ED4C90F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551" w:type="dxa"/>
          </w:tcPr>
          <w:p w14:paraId="44743A6B" w14:textId="34321FA3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14:paraId="39F1EF17" w14:textId="01F48C3B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14:paraId="116E257E" w14:textId="1DB46902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14:paraId="49A107F9" w14:textId="2D2D46B3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7E20" w:rsidRPr="000D6CFC" w14:paraId="40927A02" w14:textId="77777777" w:rsidTr="00567E20">
        <w:tc>
          <w:tcPr>
            <w:tcW w:w="1282" w:type="dxa"/>
          </w:tcPr>
          <w:p w14:paraId="1201163B" w14:textId="121068F0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Никишина Нонна Александровна</w:t>
            </w:r>
          </w:p>
        </w:tc>
        <w:tc>
          <w:tcPr>
            <w:tcW w:w="1048" w:type="dxa"/>
          </w:tcPr>
          <w:p w14:paraId="4EBE94BF" w14:textId="607F06F0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273" w:type="dxa"/>
          </w:tcPr>
          <w:p w14:paraId="005D4FE3" w14:textId="043A039A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5" w:type="dxa"/>
          </w:tcPr>
          <w:p w14:paraId="16CE6B8B" w14:textId="56FB6B59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Высшее, п</w:t>
            </w:r>
            <w:r w:rsidRPr="00341A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реподаватель физической культуры</w:t>
            </w:r>
          </w:p>
        </w:tc>
        <w:tc>
          <w:tcPr>
            <w:tcW w:w="822" w:type="dxa"/>
          </w:tcPr>
          <w:p w14:paraId="08007031" w14:textId="25936610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13DCCE98" w14:textId="22BF3B72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18EE4B22" w14:textId="61500C1D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52222309" w14:textId="77777777" w:rsidR="00567E20" w:rsidRDefault="00567E20" w:rsidP="00567E2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«Преподавание учебного предмета «Физкультура» в соответствии с требованиями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обновленного ФГОС СОО»</w:t>
            </w:r>
          </w:p>
          <w:p w14:paraId="08C51FF1" w14:textId="02A6FF64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1432" w:type="dxa"/>
          </w:tcPr>
          <w:p w14:paraId="0D671C41" w14:textId="3218C021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11" w:type="dxa"/>
          </w:tcPr>
          <w:p w14:paraId="47B39C05" w14:textId="7CF3CA85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9" w:type="dxa"/>
          </w:tcPr>
          <w:p w14:paraId="507556DF" w14:textId="53D3308C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567E20" w:rsidRPr="000D6CFC" w14:paraId="571F7CBC" w14:textId="77777777" w:rsidTr="00567E20">
        <w:tc>
          <w:tcPr>
            <w:tcW w:w="1282" w:type="dxa"/>
          </w:tcPr>
          <w:p w14:paraId="426F4058" w14:textId="7FC69DFD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Швецова Эльвира Георгиевна</w:t>
            </w:r>
          </w:p>
        </w:tc>
        <w:tc>
          <w:tcPr>
            <w:tcW w:w="1048" w:type="dxa"/>
          </w:tcPr>
          <w:p w14:paraId="41043820" w14:textId="3C7623C7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273" w:type="dxa"/>
          </w:tcPr>
          <w:p w14:paraId="59E9FA64" w14:textId="1B47695B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5" w:type="dxa"/>
          </w:tcPr>
          <w:p w14:paraId="402DFE37" w14:textId="6F7760B9" w:rsidR="00567E20" w:rsidRPr="00341AAA" w:rsidRDefault="00567E20" w:rsidP="00567E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 по физической культуре и спорту. Учитель биологии по специальности «Физическая культура и спорт».</w:t>
            </w:r>
          </w:p>
          <w:p w14:paraId="0037B535" w14:textId="3F7E6862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Психолог.</w:t>
            </w:r>
          </w:p>
        </w:tc>
        <w:tc>
          <w:tcPr>
            <w:tcW w:w="822" w:type="dxa"/>
          </w:tcPr>
          <w:p w14:paraId="742F74CA" w14:textId="7AEDFA57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BA04E9C" w14:textId="16A9E806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2FF4AE2F" w14:textId="7E259A86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1" w:type="dxa"/>
          </w:tcPr>
          <w:p w14:paraId="26613FD1" w14:textId="77777777" w:rsidR="00CF32E5" w:rsidRDefault="00CF32E5" w:rsidP="00CF32E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«Преподавание учебного предмета «Физкультура» в соответствии с требованиями обновленного ФГОС СОО»</w:t>
            </w:r>
          </w:p>
          <w:p w14:paraId="58CB100C" w14:textId="7BD9F895" w:rsidR="00567E20" w:rsidRPr="000D6CFC" w:rsidRDefault="00CF32E5" w:rsidP="00CF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1432" w:type="dxa"/>
          </w:tcPr>
          <w:p w14:paraId="01338770" w14:textId="174A90C4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30DF7675" w14:textId="67C26947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9" w:type="dxa"/>
          </w:tcPr>
          <w:p w14:paraId="07D024C6" w14:textId="32623593" w:rsidR="00567E20" w:rsidRPr="000D6CFC" w:rsidRDefault="00567E20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ООО, ФОП СОО</w:t>
            </w:r>
          </w:p>
        </w:tc>
      </w:tr>
      <w:tr w:rsidR="00567E20" w:rsidRPr="000D6CFC" w14:paraId="05E35180" w14:textId="77777777" w:rsidTr="00567E20">
        <w:tc>
          <w:tcPr>
            <w:tcW w:w="1282" w:type="dxa"/>
          </w:tcPr>
          <w:p w14:paraId="60AF4B6D" w14:textId="77777777" w:rsidR="00CF32E5" w:rsidRPr="007C7E79" w:rsidRDefault="00CF32E5" w:rsidP="00CF32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Мусатова</w:t>
            </w:r>
          </w:p>
          <w:p w14:paraId="3FED7CC0" w14:textId="77777777" w:rsidR="00CF32E5" w:rsidRPr="007C7E79" w:rsidRDefault="00CF32E5" w:rsidP="00CF32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Ирина</w:t>
            </w:r>
          </w:p>
          <w:p w14:paraId="1F860FD2" w14:textId="63772DE5" w:rsidR="00567E20" w:rsidRDefault="00CF32E5" w:rsidP="00CF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(совместитель)</w:t>
            </w:r>
          </w:p>
        </w:tc>
        <w:tc>
          <w:tcPr>
            <w:tcW w:w="1048" w:type="dxa"/>
          </w:tcPr>
          <w:p w14:paraId="7519BDDB" w14:textId="736B5B6F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МХК</w:t>
            </w:r>
          </w:p>
        </w:tc>
        <w:tc>
          <w:tcPr>
            <w:tcW w:w="1273" w:type="dxa"/>
          </w:tcPr>
          <w:p w14:paraId="77958134" w14:textId="3AAE1009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85" w:type="dxa"/>
          </w:tcPr>
          <w:p w14:paraId="3D8A9177" w14:textId="6CDD44B1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7C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дисциплин театрального искусства, режиссер драматического коллектива по специальности «Народное творчество».</w:t>
            </w:r>
          </w:p>
        </w:tc>
        <w:tc>
          <w:tcPr>
            <w:tcW w:w="822" w:type="dxa"/>
          </w:tcPr>
          <w:p w14:paraId="07FB5987" w14:textId="08284A0A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8" w:type="dxa"/>
          </w:tcPr>
          <w:p w14:paraId="50A6349B" w14:textId="001D6B57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9" w:type="dxa"/>
          </w:tcPr>
          <w:p w14:paraId="133D10BA" w14:textId="5B93E49B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1" w:type="dxa"/>
          </w:tcPr>
          <w:p w14:paraId="3F4F64F3" w14:textId="77777777" w:rsidR="00CF32E5" w:rsidRPr="00172DA4" w:rsidRDefault="00CF32E5" w:rsidP="00CF32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21.08.2021</w:t>
            </w:r>
          </w:p>
          <w:p w14:paraId="28B7710F" w14:textId="63E0A5D4" w:rsidR="00567E20" w:rsidRPr="000D6CFC" w:rsidRDefault="00CF32E5" w:rsidP="00CF3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«Системно - деятельностный подход как основа реализации ФГОС (МХК и искусство)»</w:t>
            </w:r>
          </w:p>
        </w:tc>
        <w:tc>
          <w:tcPr>
            <w:tcW w:w="1432" w:type="dxa"/>
          </w:tcPr>
          <w:p w14:paraId="20791CD9" w14:textId="64AEF94A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1" w:type="dxa"/>
          </w:tcPr>
          <w:p w14:paraId="615486D9" w14:textId="077F8488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9" w:type="dxa"/>
          </w:tcPr>
          <w:p w14:paraId="02C620C2" w14:textId="7E1E073D" w:rsidR="00567E20" w:rsidRPr="000D6CFC" w:rsidRDefault="00CF32E5" w:rsidP="00567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ООО</w:t>
            </w:r>
          </w:p>
        </w:tc>
      </w:tr>
    </w:tbl>
    <w:p w14:paraId="3F428D0A" w14:textId="77777777" w:rsidR="00C73E90" w:rsidRPr="000D6CFC" w:rsidRDefault="00C73E90" w:rsidP="000D6CF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73E90" w:rsidRPr="000D6CFC" w:rsidSect="00C73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9"/>
    <w:rsid w:val="000D2DA9"/>
    <w:rsid w:val="000D6CFC"/>
    <w:rsid w:val="0016708D"/>
    <w:rsid w:val="001D0F60"/>
    <w:rsid w:val="0020529F"/>
    <w:rsid w:val="002F0D51"/>
    <w:rsid w:val="003A5E86"/>
    <w:rsid w:val="00404D61"/>
    <w:rsid w:val="00477B8B"/>
    <w:rsid w:val="00487F63"/>
    <w:rsid w:val="0049288B"/>
    <w:rsid w:val="00567E20"/>
    <w:rsid w:val="005908C3"/>
    <w:rsid w:val="005A5577"/>
    <w:rsid w:val="005D3440"/>
    <w:rsid w:val="00605163"/>
    <w:rsid w:val="00646D23"/>
    <w:rsid w:val="00662FFC"/>
    <w:rsid w:val="008729B3"/>
    <w:rsid w:val="008B5A8E"/>
    <w:rsid w:val="00A52C87"/>
    <w:rsid w:val="00A96589"/>
    <w:rsid w:val="00B063A6"/>
    <w:rsid w:val="00B92329"/>
    <w:rsid w:val="00BB7E82"/>
    <w:rsid w:val="00C73E90"/>
    <w:rsid w:val="00CF2110"/>
    <w:rsid w:val="00CF32E5"/>
    <w:rsid w:val="00DC6549"/>
    <w:rsid w:val="00DD4E35"/>
    <w:rsid w:val="00E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2C2E"/>
  <w15:chartTrackingRefBased/>
  <w15:docId w15:val="{60EDFF00-A698-4669-89E3-7081A64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163"/>
    <w:rPr>
      <w:b/>
      <w:bCs/>
    </w:rPr>
  </w:style>
  <w:style w:type="character" w:styleId="a5">
    <w:name w:val="Emphasis"/>
    <w:basedOn w:val="a0"/>
    <w:uiPriority w:val="20"/>
    <w:qFormat/>
    <w:rsid w:val="00605163"/>
    <w:rPr>
      <w:i/>
      <w:iCs/>
    </w:rPr>
  </w:style>
  <w:style w:type="table" w:styleId="a6">
    <w:name w:val="Table Grid"/>
    <w:basedOn w:val="a1"/>
    <w:uiPriority w:val="39"/>
    <w:rsid w:val="00C7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2024-10-10T14:03:00Z</cp:lastPrinted>
  <dcterms:created xsi:type="dcterms:W3CDTF">2024-11-28T08:26:00Z</dcterms:created>
  <dcterms:modified xsi:type="dcterms:W3CDTF">2024-11-28T09:23:00Z</dcterms:modified>
</cp:coreProperties>
</file>